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9A" w:rsidRDefault="0088559A" w:rsidP="0088559A">
      <w:r>
        <w:t>08:56:28</w:t>
      </w:r>
      <w:r>
        <w:tab/>
        <w:t xml:space="preserve"> De iPhone de Guerin : bonjour à tous !</w:t>
      </w:r>
    </w:p>
    <w:p w:rsidR="0088559A" w:rsidRDefault="0088559A" w:rsidP="0088559A">
      <w:r>
        <w:t>08:58:54</w:t>
      </w:r>
      <w:r>
        <w:tab/>
        <w:t xml:space="preserve"> De Cécile De Marchi : bonjour </w:t>
      </w:r>
    </w:p>
    <w:p w:rsidR="0088559A" w:rsidRDefault="0088559A" w:rsidP="0088559A">
      <w:r>
        <w:t>08:58:57</w:t>
      </w:r>
      <w:r>
        <w:tab/>
        <w:t xml:space="preserve"> De c.couraudon : bonjour à tous</w:t>
      </w:r>
    </w:p>
    <w:p w:rsidR="0088559A" w:rsidRDefault="0088559A" w:rsidP="0088559A">
      <w:r>
        <w:t>08:59:13</w:t>
      </w:r>
      <w:r>
        <w:tab/>
        <w:t xml:space="preserve"> De Cécile daclin bodet : bonjour tout le monde</w:t>
      </w:r>
    </w:p>
    <w:p w:rsidR="0088559A" w:rsidRDefault="0088559A" w:rsidP="0088559A">
      <w:r>
        <w:t>09:00:57</w:t>
      </w:r>
      <w:r>
        <w:tab/>
        <w:t xml:space="preserve"> De Anne Mattioli à Sandra Moatti (en privé) : Sandra tu peux nous nommer co animateur</w:t>
      </w:r>
    </w:p>
    <w:p w:rsidR="0088559A" w:rsidRDefault="0088559A" w:rsidP="0088559A">
      <w:r>
        <w:t>09:02:54</w:t>
      </w:r>
      <w:r>
        <w:tab/>
        <w:t xml:space="preserve"> De Didier LABAT : Bonjour à tous!</w:t>
      </w:r>
    </w:p>
    <w:p w:rsidR="0088559A" w:rsidRDefault="0088559A" w:rsidP="0088559A">
      <w:r>
        <w:t>09:04:01</w:t>
      </w:r>
      <w:r>
        <w:tab/>
        <w:t xml:space="preserve"> De sylvie.banoun : Bonjour tout le monde. </w:t>
      </w:r>
    </w:p>
    <w:p w:rsidR="0088559A" w:rsidRDefault="0088559A" w:rsidP="0088559A">
      <w:r>
        <w:t>09:04:44</w:t>
      </w:r>
      <w:r>
        <w:tab/>
        <w:t xml:space="preserve"> De sylvie.banoun : juste un peu plus de 110 000 personnes rien qu'à La Défense… </w:t>
      </w:r>
    </w:p>
    <w:p w:rsidR="0088559A" w:rsidRDefault="0088559A" w:rsidP="0088559A">
      <w:r>
        <w:t>09:07:47</w:t>
      </w:r>
      <w:r>
        <w:tab/>
        <w:t xml:space="preserve"> De imercier : il est ou</w:t>
      </w:r>
    </w:p>
    <w:p w:rsidR="0088559A" w:rsidRDefault="0088559A" w:rsidP="0088559A">
      <w:r>
        <w:t>09:08:04</w:t>
      </w:r>
      <w:r>
        <w:tab/>
        <w:t xml:space="preserve"> De imercier : moi je serai là</w:t>
      </w:r>
    </w:p>
    <w:p w:rsidR="0088559A" w:rsidRDefault="0088559A" w:rsidP="0088559A">
      <w:r>
        <w:t>09:08:29</w:t>
      </w:r>
      <w:r>
        <w:tab/>
        <w:t xml:space="preserve"> De sylvie.banoun : quand tu cliques sur participants…  en bas du dispositif</w:t>
      </w:r>
    </w:p>
    <w:p w:rsidR="0088559A" w:rsidRDefault="0088559A" w:rsidP="0088559A">
      <w:r>
        <w:t>09:09:17</w:t>
      </w:r>
      <w:r>
        <w:tab/>
        <w:t xml:space="preserve"> De imercier : ok merci </w:t>
      </w:r>
    </w:p>
    <w:p w:rsidR="0088559A" w:rsidRDefault="0088559A" w:rsidP="0088559A">
      <w:r>
        <w:t>09:09:38</w:t>
      </w:r>
      <w:r>
        <w:tab/>
        <w:t xml:space="preserve"> De Christophe Husser : Je serai là également cet a/m</w:t>
      </w:r>
    </w:p>
    <w:p w:rsidR="0088559A" w:rsidRDefault="0088559A" w:rsidP="0088559A">
      <w:r>
        <w:t>09:10:06</w:t>
      </w:r>
      <w:r>
        <w:tab/>
        <w:t xml:space="preserve"> De Anne Mattioli à Sandra Moatti (en privé) : Bonjour, vous pouvez vous inscrire en cliquant sur le lien ci-après : https://forms.gle/cTRqRJXMMAE4RkQR7</w:t>
      </w:r>
    </w:p>
    <w:p w:rsidR="0088559A" w:rsidRDefault="0088559A" w:rsidP="0088559A">
      <w:r>
        <w:t>09:10:19</w:t>
      </w:r>
      <w:r>
        <w:tab/>
        <w:t xml:space="preserve"> De Anne Mattioli : Bonjour, vous pouvez vous inscrire en cliquant sur le lien ci-après : https://forms.gle/cTRqRJXMMAE4RkQR7</w:t>
      </w:r>
    </w:p>
    <w:p w:rsidR="0088559A" w:rsidRDefault="0088559A" w:rsidP="0088559A">
      <w:r>
        <w:t>09:10:45</w:t>
      </w:r>
      <w:r>
        <w:tab/>
        <w:t xml:space="preserve"> De Anne Mattioli : Inscription pour les CR des sessions</w:t>
      </w:r>
    </w:p>
    <w:p w:rsidR="0088559A" w:rsidRDefault="0088559A" w:rsidP="0088559A">
      <w:r>
        <w:t>09:13:28</w:t>
      </w:r>
      <w:r>
        <w:tab/>
        <w:t xml:space="preserve"> De Sandra Moatti à Anne Mattioli (en privé) : peux tu me renommer les auditeurs pas clair ?</w:t>
      </w:r>
    </w:p>
    <w:p w:rsidR="0088559A" w:rsidRDefault="0088559A" w:rsidP="0088559A">
      <w:r>
        <w:t>09:14:18</w:t>
      </w:r>
      <w:r>
        <w:tab/>
        <w:t xml:space="preserve"> De c.couraudon : incertaine me concernant selon les urgences liées à la gestion de crise, je vous rejoindrai peut-être</w:t>
      </w:r>
    </w:p>
    <w:p w:rsidR="0088559A" w:rsidRDefault="0088559A" w:rsidP="0088559A">
      <w:r>
        <w:t>09:16:04</w:t>
      </w:r>
      <w:r>
        <w:tab/>
        <w:t xml:space="preserve"> De sylvie.banoun : avez-vous vu la publication au JO de la PPE et de la SNBC ? </w:t>
      </w:r>
    </w:p>
    <w:p w:rsidR="0088559A" w:rsidRDefault="0088559A" w:rsidP="0088559A">
      <w:r>
        <w:t>09:17:52</w:t>
      </w:r>
      <w:r>
        <w:tab/>
        <w:t xml:space="preserve"> De Sandra Moatti à Pierre VAN CORNEWAL (en privé) : ne ne vous entendons plus</w:t>
      </w:r>
    </w:p>
    <w:p w:rsidR="0088559A" w:rsidRDefault="0088559A" w:rsidP="0088559A">
      <w:r>
        <w:t>09:20:36</w:t>
      </w:r>
      <w:r>
        <w:tab/>
        <w:t xml:space="preserve"> De Delphine Bourdin : SNCB et PPE dispos ici : https://www.ecologique-solidaire.gouv.fr/publication-strategie-francaise-lenergie-et-climat-france-confirme-engagement-vers-societe-neutre-en</w:t>
      </w:r>
    </w:p>
    <w:p w:rsidR="0088559A" w:rsidRDefault="0088559A" w:rsidP="0088559A">
      <w:r>
        <w:t>09:20:47</w:t>
      </w:r>
      <w:r>
        <w:tab/>
        <w:t xml:space="preserve"> De Anne Mattioli à Sandra Moatti (en privé) : oui pour les auditeurs</w:t>
      </w:r>
    </w:p>
    <w:p w:rsidR="0088559A" w:rsidRDefault="0088559A" w:rsidP="0088559A">
      <w:r>
        <w:t>09:21:06</w:t>
      </w:r>
      <w:r>
        <w:tab/>
        <w:t xml:space="preserve"> De sylvie.banoun : merci Delphine ! </w:t>
      </w:r>
    </w:p>
    <w:p w:rsidR="0088559A" w:rsidRDefault="0088559A" w:rsidP="0088559A">
      <w:r>
        <w:t>09:22:50</w:t>
      </w:r>
      <w:r>
        <w:tab/>
        <w:t xml:space="preserve"> De jpemrn : Comme la bande passante est parfois faible il serait peut-être préférable que les participants qui ne parlent pas coupent image et son</w:t>
      </w:r>
    </w:p>
    <w:p w:rsidR="0088559A" w:rsidRDefault="0088559A" w:rsidP="0088559A">
      <w:r>
        <w:t>09:23:04</w:t>
      </w:r>
      <w:r>
        <w:tab/>
        <w:t xml:space="preserve"> De sylvie.banoun : S'arracher des cheveux quand les coiffeurs sont fermés n'est peut-être pas la meilleure idée… </w:t>
      </w:r>
    </w:p>
    <w:p w:rsidR="0088559A" w:rsidRDefault="0088559A" w:rsidP="0088559A">
      <w:r>
        <w:t>09:23:20</w:t>
      </w:r>
      <w:r>
        <w:tab/>
        <w:t xml:space="preserve"> De Anne Mattioli à Sandra Moatti (en privé) : si non qu’il fasse son intervention</w:t>
      </w:r>
    </w:p>
    <w:p w:rsidR="0088559A" w:rsidRDefault="0088559A" w:rsidP="0088559A">
      <w:r>
        <w:t>09:23:24</w:t>
      </w:r>
      <w:r>
        <w:tab/>
        <w:t xml:space="preserve"> De Anne Mattioli à Sandra Moatti (en privé) : au téléphone tanpis</w:t>
      </w:r>
    </w:p>
    <w:p w:rsidR="0088559A" w:rsidRDefault="0088559A" w:rsidP="0088559A">
      <w:r>
        <w:t>09:27:30</w:t>
      </w:r>
      <w:r>
        <w:tab/>
        <w:t xml:space="preserve"> De sylvie.banoun : je l'ai de nouveau perdu...</w:t>
      </w:r>
    </w:p>
    <w:p w:rsidR="0088559A" w:rsidRDefault="0088559A" w:rsidP="0088559A">
      <w:r>
        <w:t>09:28:51</w:t>
      </w:r>
      <w:r>
        <w:tab/>
        <w:t xml:space="preserve"> De Nathalie Leroux : Qui veut bien assurer le CR de cette session? J'ai 3 relecteurs,, Stéphane Lubrano, Cécile Couraudon et Christophe Romero Merci</w:t>
      </w:r>
    </w:p>
    <w:p w:rsidR="0088559A" w:rsidRDefault="0088559A" w:rsidP="0088559A">
      <w:r>
        <w:t>09:30:24</w:t>
      </w:r>
      <w:r>
        <w:tab/>
        <w:t xml:space="preserve"> De Anne Mattioli : https://forms.gle/cTRqRJXMMAE4RkQR7 pour l’inscription Cf. message de Nathalie</w:t>
      </w:r>
    </w:p>
    <w:p w:rsidR="0088559A" w:rsidRDefault="0088559A" w:rsidP="0088559A">
      <w:r>
        <w:t>09:48:46</w:t>
      </w:r>
      <w:r>
        <w:tab/>
        <w:t xml:space="preserve"> De Catherine PILON : marche : aussi un enjeu de santé publique et reconnaitre part modale principale !</w:t>
      </w:r>
    </w:p>
    <w:p w:rsidR="0088559A" w:rsidRDefault="0088559A" w:rsidP="0088559A">
      <w:r>
        <w:t>09:50:41</w:t>
      </w:r>
      <w:r>
        <w:tab/>
        <w:t xml:space="preserve"> De sylvie.banoun : La marche est mesurée par l'Enquête nationale transports déplacements depuis 1972 je crois, et ne sont comptabilisés comme marche que les déplacements effectués de bout en bout à pied… donc toute la marche intermodale n'y existe pas. </w:t>
      </w:r>
    </w:p>
    <w:p w:rsidR="0088559A" w:rsidRDefault="0088559A" w:rsidP="0088559A">
      <w:r>
        <w:t>09:52:28</w:t>
      </w:r>
      <w:r>
        <w:tab/>
        <w:t xml:space="preserve"> De sylvie.banoun : ne pas inclure la marche, c'est oublier qu'il faut aussi des infrastructures adaptées - taille des trottoirs, continuité des itinéraires, perméabilité des </w:t>
      </w:r>
      <w:r>
        <w:lastRenderedPageBreak/>
        <w:t xml:space="preserve">espaces - attention à la résidentialisation, accessibilité des arrêts de transports publics, etc. tout cela ne compte sans doute pas pour "la vie de nos économies". </w:t>
      </w:r>
    </w:p>
    <w:p w:rsidR="0088559A" w:rsidRDefault="0088559A" w:rsidP="0088559A">
      <w:r>
        <w:t>09:57:39</w:t>
      </w:r>
      <w:r>
        <w:tab/>
        <w:t xml:space="preserve"> De Sandra Moatti : entendez vous bien ? de mon côté, c’est entrecoupé.</w:t>
      </w:r>
    </w:p>
    <w:p w:rsidR="0088559A" w:rsidRDefault="0088559A" w:rsidP="0088559A">
      <w:r>
        <w:t>09:57:56</w:t>
      </w:r>
      <w:r>
        <w:tab/>
        <w:t xml:space="preserve"> De Pascal Mabire : c'est bon pour moi</w:t>
      </w:r>
    </w:p>
    <w:p w:rsidR="0088559A" w:rsidRDefault="0088559A" w:rsidP="0088559A">
      <w:r>
        <w:t>09:58:03</w:t>
      </w:r>
      <w:r>
        <w:tab/>
        <w:t xml:space="preserve"> De Jean pierre Morvan : Parfois oui mais ça va</w:t>
      </w:r>
    </w:p>
    <w:p w:rsidR="0088559A" w:rsidRDefault="0088559A" w:rsidP="0088559A">
      <w:r>
        <w:t>09:58:24</w:t>
      </w:r>
      <w:r>
        <w:tab/>
        <w:t xml:space="preserve"> De Pierre Monlucq : ok pour moi</w:t>
      </w:r>
    </w:p>
    <w:p w:rsidR="0088559A" w:rsidRDefault="0088559A" w:rsidP="0088559A">
      <w:r>
        <w:t>09:58:26</w:t>
      </w:r>
      <w:r>
        <w:tab/>
        <w:t xml:space="preserve"> De Sandra Moatti : ok. Ca va mieux.</w:t>
      </w:r>
    </w:p>
    <w:p w:rsidR="0088559A" w:rsidRDefault="0088559A" w:rsidP="0088559A">
      <w:r>
        <w:t>09:58:34</w:t>
      </w:r>
      <w:r>
        <w:tab/>
        <w:t xml:space="preserve"> De Régine CHAUVET : oui, j’ai aussi des coupures</w:t>
      </w:r>
    </w:p>
    <w:p w:rsidR="0088559A" w:rsidRDefault="0088559A" w:rsidP="0088559A">
      <w:r>
        <w:t>09:58:55</w:t>
      </w:r>
      <w:r>
        <w:tab/>
        <w:t xml:space="preserve"> De Frédérique Landas : c’est bon pour moi... il est préférable de couper sa caméra pour alléger l’utilisation de la bande passante</w:t>
      </w:r>
    </w:p>
    <w:p w:rsidR="0088559A" w:rsidRDefault="0088559A" w:rsidP="0088559A">
      <w:r>
        <w:t>09:59:01</w:t>
      </w:r>
      <w:r>
        <w:tab/>
        <w:t xml:space="preserve"> De sylvie.banoun : j'ai aussi des coupures mais qui n'empêchent pas de comprendre</w:t>
      </w:r>
    </w:p>
    <w:p w:rsidR="0088559A" w:rsidRDefault="0088559A" w:rsidP="0088559A">
      <w:r>
        <w:t>09:59:04</w:t>
      </w:r>
      <w:r>
        <w:tab/>
        <w:t xml:space="preserve"> De Julien Villalongue : comment la LOM apporte-t-elle des réponses aux enjeux des déplacements domicile-travail ?</w:t>
      </w:r>
    </w:p>
    <w:p w:rsidR="0088559A" w:rsidRDefault="0088559A" w:rsidP="0088559A">
      <w:r>
        <w:t>09:59:28</w:t>
      </w:r>
      <w:r>
        <w:tab/>
        <w:t xml:space="preserve"> De Julien Villalongue : Comme la LOM permet-elle d’accroître la complémentarité des modes ?</w:t>
      </w:r>
    </w:p>
    <w:p w:rsidR="0088559A" w:rsidRDefault="0088559A" w:rsidP="0088559A">
      <w:r>
        <w:t>10:00:30</w:t>
      </w:r>
      <w:r>
        <w:tab/>
        <w:t xml:space="preserve"> De sylvie.banoun : forfait mobilité durable + autorisation de la mise en place d'un versement mobilité par toutes les collectivités qui sont autorités organisatrices de la mobilité (sous le contrôle de Benoît pour le 2nd point). </w:t>
      </w:r>
    </w:p>
    <w:p w:rsidR="0088559A" w:rsidRDefault="0088559A" w:rsidP="0088559A">
      <w:r>
        <w:t>10:02:50</w:t>
      </w:r>
      <w:r>
        <w:tab/>
        <w:t xml:space="preserve"> De Julien Villalongue : La LOM intègre-t-elle l’objectif de réduction de 90% (!) des émissions des GES du secteur des transports à horizon 2050 ?</w:t>
      </w:r>
    </w:p>
    <w:p w:rsidR="0088559A" w:rsidRDefault="0088559A" w:rsidP="0088559A">
      <w:r>
        <w:t>10:08:10</w:t>
      </w:r>
      <w:r>
        <w:tab/>
        <w:t xml:space="preserve"> De sylvie.banoun : c'est dans la loi énergie climat qui est de novembre 2019</w:t>
      </w:r>
    </w:p>
    <w:p w:rsidR="0088559A" w:rsidRDefault="0088559A" w:rsidP="0088559A">
      <w:r>
        <w:t>10:09:55</w:t>
      </w:r>
      <w:r>
        <w:tab/>
        <w:t xml:space="preserve"> De sylvie.banoun : les groupes de travail avaient des intitulés beaucoup moins univoques : celui de P. Oliva était "mobilités plus propres" - je n'ai pas dit propres mais plus propres par exemple...</w:t>
      </w:r>
    </w:p>
    <w:p w:rsidR="0088559A" w:rsidRDefault="0088559A" w:rsidP="0088559A">
      <w:r>
        <w:t>10:11:07</w:t>
      </w:r>
      <w:r>
        <w:tab/>
        <w:t xml:space="preserve"> De Julien Villalongue : Un petit trait d’humour de François Sureau : "J'ai vu quelque chose se dégrader dans le pays quand on a parlé des 'assises de la mobilité'!" </w:t>
      </w:r>
      <w:r>
        <w:rPr>
          <w:rFonts w:ascii="Lucida Grande" w:hAnsi="Lucida Grande" w:cs="Lucida Grande"/>
        </w:rPr>
        <w:t>▶</w:t>
      </w:r>
      <w:r>
        <w:t>️ https://twitter.com/franceinter/status/1074939174686474243?s=20</w:t>
      </w:r>
    </w:p>
    <w:p w:rsidR="0088559A" w:rsidRDefault="0088559A" w:rsidP="0088559A">
      <w:r>
        <w:t>10:12:05</w:t>
      </w:r>
      <w:r>
        <w:tab/>
        <w:t xml:space="preserve"> De sylvie.banoun : qui a pensé que des assis sont mobiles ?</w:t>
      </w:r>
    </w:p>
    <w:p w:rsidR="0088559A" w:rsidRDefault="0088559A" w:rsidP="0088559A">
      <w:r>
        <w:t>10:13:23</w:t>
      </w:r>
      <w:r>
        <w:tab/>
        <w:t xml:space="preserve"> De Julien Villalongue : Quels sont les impacts possibles des propositions issus de la Convention citoyenne pour la Climat sur le corpus législatif et réglementaire embrassé par la LOM ?</w:t>
      </w:r>
    </w:p>
    <w:p w:rsidR="0088559A" w:rsidRDefault="0088559A" w:rsidP="0088559A">
      <w:r>
        <w:t>10:14:25</w:t>
      </w:r>
      <w:r>
        <w:tab/>
        <w:t xml:space="preserve"> De sylvie.banoun : @Julien, je trouve que ce serait un bon sujet de réflexion entre nous. </w:t>
      </w:r>
    </w:p>
    <w:p w:rsidR="0088559A" w:rsidRDefault="0088559A" w:rsidP="0088559A">
      <w:r>
        <w:t>10:15:11</w:t>
      </w:r>
      <w:r>
        <w:tab/>
        <w:t xml:space="preserve"> De Julien Villalongue : @sylvie 👍🏼</w:t>
      </w:r>
    </w:p>
    <w:p w:rsidR="0088559A" w:rsidRDefault="0088559A" w:rsidP="0088559A">
      <w:r>
        <w:t>10:15:25</w:t>
      </w:r>
      <w:r>
        <w:tab/>
        <w:t xml:space="preserve"> De sylvie.banoun : Au fait, qui sait d'où vient le chiffre de 90 % des transports de marchandises et de voyageurs par la voie ferroviaire ? sauf si j'ai mal compris le propos. </w:t>
      </w:r>
    </w:p>
    <w:p w:rsidR="0088559A" w:rsidRDefault="0088559A" w:rsidP="0088559A">
      <w:r>
        <w:t>10:15:49</w:t>
      </w:r>
      <w:r>
        <w:tab/>
        <w:t xml:space="preserve"> De Julien Villalongue : il faudrait peut-être anticiper une session dédiée aux propositions de la CCC</w:t>
      </w:r>
    </w:p>
    <w:p w:rsidR="0088559A" w:rsidRDefault="0088559A" w:rsidP="0088559A">
      <w:r>
        <w:t>10:16:04</w:t>
      </w:r>
      <w:r>
        <w:tab/>
        <w:t xml:space="preserve"> De Michel Savy : C'est par la route et non le fer</w:t>
      </w:r>
    </w:p>
    <w:p w:rsidR="0088559A" w:rsidRDefault="0088559A" w:rsidP="0088559A">
      <w:r>
        <w:t>10:16:41</w:t>
      </w:r>
      <w:r>
        <w:tab/>
        <w:t xml:space="preserve"> De sylvie.banoun : c'est ce qui m'a semblé. J'ai dû mal entendre. Merci Michel… </w:t>
      </w:r>
    </w:p>
    <w:p w:rsidR="0088559A" w:rsidRDefault="0088559A" w:rsidP="0088559A">
      <w:r>
        <w:t>10:17:00</w:t>
      </w:r>
      <w:r>
        <w:tab/>
        <w:t xml:space="preserve"> De Cécile daclin bodet : @julien : tout à fait d’accord avec ta proposition , ce serait très intéressant</w:t>
      </w:r>
    </w:p>
    <w:p w:rsidR="0088559A" w:rsidRDefault="0088559A" w:rsidP="0088559A">
      <w:r>
        <w:t>10:17:43</w:t>
      </w:r>
      <w:r>
        <w:tab/>
        <w:t xml:space="preserve"> De Julien Villalongue : on pourrait se répartir les thèmes pour en faire une synthèse puis organiser une discussion de groupe</w:t>
      </w:r>
    </w:p>
    <w:p w:rsidR="0088559A" w:rsidRDefault="0088559A" w:rsidP="0088559A">
      <w:r>
        <w:t>10:18:06</w:t>
      </w:r>
      <w:r>
        <w:tab/>
        <w:t xml:space="preserve"> De Sandra Moatti : @Julien. très bonne idée. Mais reste à savoir quand les conclusions définitives seront rendues</w:t>
      </w:r>
    </w:p>
    <w:p w:rsidR="0088559A" w:rsidRDefault="0088559A" w:rsidP="0088559A">
      <w:r>
        <w:t>10:18:06</w:t>
      </w:r>
      <w:r>
        <w:tab/>
        <w:t xml:space="preserve"> De sylvie.banoun : Dès la publication des propositions ! </w:t>
      </w:r>
    </w:p>
    <w:p w:rsidR="0088559A" w:rsidRDefault="0088559A" w:rsidP="0088559A">
      <w:r>
        <w:t>10:21:21</w:t>
      </w:r>
      <w:r>
        <w:tab/>
        <w:t xml:space="preserve"> De Julien Villalongue : Les enjeux de sobriété ont-ils été dans les débats parlementaires de la LOM ? Le cas échéant, ont-ils été repris dans le texte ?</w:t>
      </w:r>
    </w:p>
    <w:p w:rsidR="0088559A" w:rsidRDefault="0088559A" w:rsidP="0088559A">
      <w:r>
        <w:t>10:22:05</w:t>
      </w:r>
      <w:r>
        <w:tab/>
        <w:t xml:space="preserve"> De Sylvie Guerin : un des défis s’articule aussi autour des changements de pratiques individuelles. nous avons vu que la voiture avait le plus gros impact sur l’émission carbonée. La convention citoyenne doit sûrement y répondre</w:t>
      </w:r>
    </w:p>
    <w:p w:rsidR="0088559A" w:rsidRDefault="0088559A" w:rsidP="0088559A">
      <w:r>
        <w:t>10:22:48</w:t>
      </w:r>
      <w:r>
        <w:tab/>
        <w:t xml:space="preserve"> De sylvie.banoun : @Julien pas tant que cela… on a cru que la réponse était technique (décarbonation des motorisations) et co-voiturage plutôt qu'alternatives en TC avec transport à la demande...</w:t>
      </w:r>
    </w:p>
    <w:p w:rsidR="0088559A" w:rsidRDefault="0088559A" w:rsidP="0088559A">
      <w:r>
        <w:t>10:22:57</w:t>
      </w:r>
      <w:r>
        <w:tab/>
        <w:t xml:space="preserve"> De Isabelle mercier : j''ai levé la main mais je ne sais pas si ça a marché !</w:t>
      </w:r>
    </w:p>
    <w:p w:rsidR="0088559A" w:rsidRDefault="0088559A" w:rsidP="0088559A">
      <w:r>
        <w:t>10:23:40</w:t>
      </w:r>
      <w:r>
        <w:tab/>
        <w:t xml:space="preserve"> De Sandra Moatti : @isabelle. oui pardon, je viens de voir.</w:t>
      </w:r>
    </w:p>
    <w:p w:rsidR="0088559A" w:rsidRDefault="0088559A" w:rsidP="0088559A">
      <w:r>
        <w:t>10:25:06</w:t>
      </w:r>
      <w:r>
        <w:tab/>
        <w:t xml:space="preserve"> De sylvie.banoun : transports domicile / travail : un quart des déplacements quotidiens… certes c'est contraint mais ce n'est qu'un quart !</w:t>
      </w:r>
    </w:p>
    <w:p w:rsidR="0088559A" w:rsidRDefault="0088559A" w:rsidP="0088559A">
      <w:r>
        <w:t>10:25:40</w:t>
      </w:r>
      <w:r>
        <w:tab/>
        <w:t xml:space="preserve"> De philippeduron : en matière d’investissements, la lettre de mission du COI a demandé à ce que l’on privilégie 1/ les transports du quotidien 2/ la régénération et la modernisation des réseaux de transports</w:t>
      </w:r>
    </w:p>
    <w:p w:rsidR="0088559A" w:rsidRDefault="0088559A" w:rsidP="0088559A">
      <w:r>
        <w:t>10:26:20</w:t>
      </w:r>
      <w:r>
        <w:tab/>
        <w:t xml:space="preserve"> De sylvie.banoun : on a survalorisé les déplacements domicile travail alors que les déplacements sociaux, y compris des moins de 18 ans et des plus de 65 ans, sont tout aussi essentiels… </w:t>
      </w:r>
    </w:p>
    <w:p w:rsidR="0088559A" w:rsidRDefault="0088559A" w:rsidP="0088559A">
      <w:r>
        <w:t>10:27:58</w:t>
      </w:r>
      <w:r>
        <w:tab/>
        <w:t xml:space="preserve"> De sylvie.banoun : on le voit par exemple sur le calibrage des transports publics, dont la fréquence chute brutalement hors des heures de pointe, ce qui conduit à ne pas les utiliser quand on a d'autres solutions… </w:t>
      </w:r>
    </w:p>
    <w:p w:rsidR="0088559A" w:rsidRDefault="0088559A" w:rsidP="0088559A">
      <w:r>
        <w:t>10:28:24</w:t>
      </w:r>
      <w:r>
        <w:tab/>
        <w:t xml:space="preserve"> De philippeduron : Les études faites par l’observation des traces téléphoniques (Kéolis, SNCF réseau) ont en effet montré que les déplacements domicile-travail ne structuraient pas les déplacements aussi fortement qu’on le pensait jusqu’ici</w:t>
      </w:r>
    </w:p>
    <w:p w:rsidR="0088559A" w:rsidRDefault="0088559A" w:rsidP="0088559A">
      <w:r>
        <w:t>10:33:35</w:t>
      </w:r>
      <w:r>
        <w:tab/>
        <w:t xml:space="preserve"> De Arnaud GERME SCoT Grenoble : Les organisations nationales de transport se sentent-elles impliquées dans la stratégie bas carbone ?  Ou ont-elles le sentiment de subir ?</w:t>
      </w:r>
    </w:p>
    <w:p w:rsidR="0088559A" w:rsidRDefault="0088559A" w:rsidP="0088559A">
      <w:r>
        <w:t>10:34:58</w:t>
      </w:r>
      <w:r>
        <w:tab/>
        <w:t xml:space="preserve"> De Stephane Lubrano : Vous pouvez retrouver une synthèse des études Keolis sur le lien suivant : https://keoscopie.keolis.com/wp-content/uploads/2019/12/KEOLIS_KEOSCOPIE_EXE_sept2019_BATepreuves_PLC2.pdf#page=5</w:t>
      </w:r>
    </w:p>
    <w:p w:rsidR="0088559A" w:rsidRDefault="0088559A" w:rsidP="0088559A">
      <w:r>
        <w:t>10:37:40</w:t>
      </w:r>
      <w:r>
        <w:tab/>
        <w:t xml:space="preserve"> De sylvie.banoun : Ce qu'ont dit les gilets jaunes aussi c'est que mettre en place une taxe carbone qui paie d'abord des allègements de charges sociales et des choix de fiscalité destinés à alléger celle des placements financiers et des patrimoines non immobiliers… cela ne paraissait pas très écologique en soi et cela sentait le prétexte à plein nez. </w:t>
      </w:r>
    </w:p>
    <w:p w:rsidR="0088559A" w:rsidRDefault="0088559A" w:rsidP="0088559A">
      <w:r>
        <w:t>10:39:01</w:t>
      </w:r>
      <w:r>
        <w:tab/>
        <w:t xml:space="preserve"> De sylvie.banoun : la LOM remonte aussi le seuil d'obligation de mettre en place des plans de déplacement d'entreprise. </w:t>
      </w:r>
    </w:p>
    <w:p w:rsidR="0088559A" w:rsidRDefault="0088559A" w:rsidP="0088559A">
      <w:r>
        <w:t>10:41:46</w:t>
      </w:r>
      <w:r>
        <w:tab/>
        <w:t xml:space="preserve"> De Isabelle mercier : merci</w:t>
      </w:r>
    </w:p>
    <w:p w:rsidR="0088559A" w:rsidRDefault="0088559A" w:rsidP="0088559A">
      <w:r>
        <w:t>10:42:14</w:t>
      </w:r>
      <w:r>
        <w:tab/>
        <w:t xml:space="preserve"> De Pierre Monlucq : 300 M€ pour des RER Vélo en IDF !</w:t>
      </w:r>
    </w:p>
    <w:p w:rsidR="0088559A" w:rsidRDefault="0088559A" w:rsidP="0088559A">
      <w:r>
        <w:t>10:42:29</w:t>
      </w:r>
      <w:r>
        <w:tab/>
        <w:t xml:space="preserve"> De sylvie.banoun : à noter, en même temps que les pistes cyclables temporaires, il y a aussi des trottoirs élargis notablement, il ne faudrait pas l'oublier… </w:t>
      </w:r>
    </w:p>
    <w:p w:rsidR="0088559A" w:rsidRDefault="0088559A" w:rsidP="0088559A">
      <w:r>
        <w:t>10:43:59</w:t>
      </w:r>
      <w:r>
        <w:tab/>
        <w:t xml:space="preserve"> De Isabelle mercier : il me semble que les déplacement dominicile travail prédominent sur certain créneaux horaires et sont aussi en cause des bouchons et des saturations des périphéries non ?</w:t>
      </w:r>
    </w:p>
    <w:p w:rsidR="0088559A" w:rsidRDefault="0088559A" w:rsidP="0088559A">
      <w:r>
        <w:t>10:50:30</w:t>
      </w:r>
      <w:r>
        <w:tab/>
        <w:t xml:space="preserve"> De sylvie.banoun : oui… mais aussi les départs en Week-end, en vacances… et le fait que les transports publics soient moins fréquents en dehors de ces horaires conduit les personnes âgées à les prendre en même temps que les autres personnes… </w:t>
      </w:r>
    </w:p>
    <w:p w:rsidR="0088559A" w:rsidRDefault="0088559A" w:rsidP="0088559A">
      <w:r>
        <w:t>10:51:18</w:t>
      </w:r>
      <w:r>
        <w:tab/>
        <w:t xml:space="preserve"> De Anne Mattioli : Documents transmis par Alain Sauvant :</w:t>
      </w:r>
    </w:p>
    <w:p w:rsidR="0088559A" w:rsidRDefault="0088559A" w:rsidP="0088559A">
      <w:r>
        <w:t>10:57:38</w:t>
      </w:r>
      <w:r>
        <w:tab/>
        <w:t xml:space="preserve"> De Isabelle mercier : bravo pour les pédago du numérique ! </w:t>
      </w:r>
    </w:p>
    <w:p w:rsidR="0088559A" w:rsidRDefault="0088559A" w:rsidP="0088559A">
      <w:r>
        <w:t>10:58:13</w:t>
      </w:r>
      <w:r>
        <w:tab/>
        <w:t xml:space="preserve"> De Franck Cazenave : :-)</w:t>
      </w:r>
    </w:p>
    <w:p w:rsidR="0088559A" w:rsidRDefault="0088559A" w:rsidP="0088559A">
      <w:r>
        <w:t>11:02:20</w:t>
      </w:r>
      <w:r>
        <w:tab/>
        <w:t xml:space="preserve"> De Franck Cazenave : Sur le véhicule autonome, si vous avez un peu de temps pendant le confinement, vous pouvez regarder gratuitement mon we binaire sur le sujet: https://www.usine-digitale.fr/nos-webinars/vehicule-autonome-mythe-ou-realite-100036907</w:t>
      </w:r>
    </w:p>
    <w:p w:rsidR="0088559A" w:rsidRDefault="0088559A" w:rsidP="0088559A">
      <w:r>
        <w:t>11:06:42</w:t>
      </w:r>
      <w:r>
        <w:tab/>
        <w:t xml:space="preserve"> De Sylvie Thomas sylvie.thomas@ville-et-banlieue.org : Oui quelle équipe d’expert  e  s ! Merci en tout cas</w:t>
      </w:r>
    </w:p>
    <w:p w:rsidR="0088559A" w:rsidRDefault="0088559A" w:rsidP="0088559A">
      <w:r>
        <w:t>11:10:12</w:t>
      </w:r>
      <w:r>
        <w:tab/>
        <w:t xml:space="preserve"> De Franck Cazenave : Oui, tous les prototypes des différentes entreprises de DRONES de transport de personnes sont électriques</w:t>
      </w:r>
    </w:p>
    <w:p w:rsidR="0088559A" w:rsidRDefault="0088559A" w:rsidP="0088559A">
      <w:r>
        <w:t>11:11:09</w:t>
      </w:r>
      <w:r>
        <w:tab/>
        <w:t xml:space="preserve"> De Sandra Moatti : je n’entends plus et vous ?</w:t>
      </w:r>
    </w:p>
    <w:p w:rsidR="0088559A" w:rsidRDefault="0088559A" w:rsidP="0088559A">
      <w:r>
        <w:t>11:11:12</w:t>
      </w:r>
      <w:r>
        <w:tab/>
        <w:t xml:space="preserve"> De sylvie.banoun : j'ai perdu Alain… </w:t>
      </w:r>
    </w:p>
    <w:p w:rsidR="0088559A" w:rsidRDefault="0088559A" w:rsidP="0088559A">
      <w:r>
        <w:t>11:11:13</w:t>
      </w:r>
      <w:r>
        <w:tab/>
        <w:t xml:space="preserve"> De fabien.palhol : non</w:t>
      </w:r>
    </w:p>
    <w:p w:rsidR="0088559A" w:rsidRDefault="0088559A" w:rsidP="0088559A">
      <w:r>
        <w:t>11:11:13</w:t>
      </w:r>
      <w:r>
        <w:tab/>
        <w:t xml:space="preserve"> De Sylvie Thomas sylvie.thomas@ville-et-banlieue.org : Plus rien !</w:t>
      </w:r>
    </w:p>
    <w:p w:rsidR="0088559A" w:rsidRDefault="0088559A" w:rsidP="0088559A">
      <w:r>
        <w:t>11:11:14</w:t>
      </w:r>
      <w:r>
        <w:tab/>
        <w:t xml:space="preserve"> De Bénédicte Cadalen : pareil</w:t>
      </w:r>
    </w:p>
    <w:p w:rsidR="0088559A" w:rsidRDefault="0088559A" w:rsidP="0088559A">
      <w:r>
        <w:t>11:11:15</w:t>
      </w:r>
      <w:r>
        <w:tab/>
        <w:t xml:space="preserve"> De Frédérique Landas : plus de son</w:t>
      </w:r>
    </w:p>
    <w:p w:rsidR="0088559A" w:rsidRDefault="0088559A" w:rsidP="0088559A">
      <w:r>
        <w:t>11:11:21</w:t>
      </w:r>
      <w:r>
        <w:tab/>
        <w:t xml:space="preserve"> De Isabelle mercier : ça y est</w:t>
      </w:r>
    </w:p>
    <w:p w:rsidR="0088559A" w:rsidRDefault="0088559A" w:rsidP="0088559A">
      <w:r>
        <w:t>11:12:05</w:t>
      </w:r>
      <w:r>
        <w:tab/>
        <w:t xml:space="preserve"> De Julien Villalongue à Sandra Moatti (en privé) : Tu dois pouvoir la désactiver en tant qu’organisatrice</w:t>
      </w:r>
    </w:p>
    <w:p w:rsidR="0088559A" w:rsidRDefault="0088559A" w:rsidP="0088559A">
      <w:r>
        <w:t>11:12:13</w:t>
      </w:r>
      <w:r>
        <w:tab/>
        <w:t xml:space="preserve"> De Julien Villalongue à Sandra Moatti (en privé) : dans la liste des participants</w:t>
      </w:r>
    </w:p>
    <w:p w:rsidR="0088559A" w:rsidRDefault="0088559A" w:rsidP="0088559A">
      <w:r>
        <w:t>11:12:42</w:t>
      </w:r>
      <w:r>
        <w:tab/>
        <w:t xml:space="preserve"> De Julien Villalongue à Sandra Moatti (en privé) : il est toujours là mais sans son</w:t>
      </w:r>
    </w:p>
    <w:p w:rsidR="0088559A" w:rsidRDefault="0088559A" w:rsidP="0088559A">
      <w:r>
        <w:t>11:13:13</w:t>
      </w:r>
      <w:r>
        <w:tab/>
        <w:t xml:space="preserve"> De sylvie.banoun : pour moi il n'est pas connecté du tout...</w:t>
      </w:r>
    </w:p>
    <w:p w:rsidR="0088559A" w:rsidRDefault="0088559A" w:rsidP="0088559A">
      <w:r>
        <w:t>11:15:00</w:t>
      </w:r>
      <w:r>
        <w:tab/>
        <w:t xml:space="preserve"> De Pascal vivier : Il faut dire que hier, on a eu de la chance, une journée sans problème de connexion, par les temps qui courrent, c'est exceptionnel!!</w:t>
      </w:r>
    </w:p>
    <w:p w:rsidR="0088559A" w:rsidRDefault="0088559A" w:rsidP="0088559A">
      <w:r>
        <w:t>11:15:10</w:t>
      </w:r>
      <w:r>
        <w:tab/>
        <w:t xml:space="preserve"> De sylvie.banoun à Sandra Moatti (en privé) : meet.jit.si fonctionne mieux à mon avis. Il faut le faire sur chrome mais c'est beaucoup plus stable et il y a des applis sur Android et ios</w:t>
      </w:r>
    </w:p>
    <w:p w:rsidR="0088559A" w:rsidRDefault="0088559A" w:rsidP="0088559A">
      <w:r>
        <w:t>11:15:11</w:t>
      </w:r>
      <w:r>
        <w:tab/>
        <w:t xml:space="preserve"> De Mathilde Bommier : entre temps… petite réflexion sur l'interaction entre la LOM et les propositions de la CCC</w:t>
      </w:r>
    </w:p>
    <w:p w:rsidR="0088559A" w:rsidRDefault="0088559A" w:rsidP="0088559A">
      <w:r>
        <w:t>11:15:28</w:t>
      </w:r>
      <w:r>
        <w:tab/>
        <w:t xml:space="preserve"> De Mathilde Bommier : Extrait du journal contexte ce matin : Jean-Baptiste Djebbari se montre ouvert à une évolution du forfait mobilité durable – Lors d’une audition par la commission du Développement durable de l’Assemblée le 23 avril, le secrétaire d’État a avancé que ce forfait « nécessitera[it] peut-être encore des améliorations au gré des propositions de la Convention citoyenne », bien que « le dispositif tel que nous l’avons voté présente déjà une grande avancée », a-t-il complété. Les 150 citoyens de la Convention citoyenne pour le climat envisagent de proposer de rendre obligatoire le forfait et d’augmenter son plafond. Le calendrier initial prévoit la publication du décret sur le forfait mobilité durable pour début mai. </w:t>
      </w:r>
    </w:p>
    <w:p w:rsidR="0088559A" w:rsidRDefault="0088559A" w:rsidP="0088559A">
      <w:r>
        <w:t>11:17:24</w:t>
      </w:r>
      <w:r>
        <w:tab/>
        <w:t xml:space="preserve"> De sylvie.banoun : entre-temps, je suis étonnée qu'un think tank oublie qu'il y a des gens dans l'univers des mobilités et pas seulement des flux. S'interroger sur la présence de la marche, c'est vraiment accréditer l'idée qu'on ne s'intéresse qu'aux flux de transports… </w:t>
      </w:r>
    </w:p>
    <w:p w:rsidR="0088559A" w:rsidRDefault="0088559A" w:rsidP="0088559A">
      <w:r>
        <w:t>11:19:26</w:t>
      </w:r>
      <w:r>
        <w:tab/>
        <w:t xml:space="preserve"> De sylvie.banoun : Pour l'instant le forfait mobilité interdit le cumul entre le remboursement des TC et celui du vélo /c'est normal, des fois qu'on utiliserait le vélo pour aller rejoindre les TC, ou qu'on l'utiliserait quelques jours par semaine et pas tous les jours… </w:t>
      </w:r>
    </w:p>
    <w:p w:rsidR="0088559A" w:rsidRDefault="0088559A" w:rsidP="0088559A">
      <w:r>
        <w:t>11:20:03</w:t>
      </w:r>
      <w:r>
        <w:tab/>
        <w:t xml:space="preserve"> De Pascal vivier : Pour les journées suivantes de téléconférence, je vous conseille vraiment de coupler connexion audio via téléphone à connexion vidéo via internet (c'est possible via zoom, cf.  fenêtre de dialogue lorsque vous vous connectez), cela permet réellement d'avoir la continuité audio indépendamment des problèmes de connexion pour la visio...Moi, cela a réellement changé ma pratique du confinement, surtout lorsque l'on ne dispose pas d'une connexion internet de faible qualité...</w:t>
      </w:r>
    </w:p>
    <w:p w:rsidR="0088559A" w:rsidRDefault="0088559A" w:rsidP="0088559A">
      <w:r>
        <w:t>11:20:22</w:t>
      </w:r>
      <w:r>
        <w:tab/>
        <w:t xml:space="preserve"> De sylvie.banoun : Mais de toutes façons, comme on ne peut pas mettre son vélo dans les TC… cela limite aussi l'intermodalité. </w:t>
      </w:r>
    </w:p>
    <w:p w:rsidR="0088559A" w:rsidRDefault="0088559A" w:rsidP="0088559A">
      <w:r>
        <w:t>11:21:07</w:t>
      </w:r>
      <w:r>
        <w:tab/>
        <w:t xml:space="preserve"> De sylvie.banoun : pourtant je ne suis pas sûre qu'il y ait plus de 15% de gens qui soient à plus de 8 km d'un arrêt de TC, en tout cas c'est ce que dit l'Insee… </w:t>
      </w:r>
    </w:p>
    <w:p w:rsidR="0088559A" w:rsidRDefault="0088559A" w:rsidP="0088559A">
      <w:r>
        <w:t>11:22:22</w:t>
      </w:r>
      <w:r>
        <w:tab/>
        <w:t xml:space="preserve"> De Anne Mattioli : Voici Cécile V.</w:t>
      </w:r>
    </w:p>
    <w:p w:rsidR="0088559A" w:rsidRDefault="0088559A" w:rsidP="0088559A">
      <w:r>
        <w:t>11:22:36</w:t>
      </w:r>
      <w:r>
        <w:tab/>
        <w:t xml:space="preserve"> De sylvie.banoun : @pascal vivier, meet jit si fonctionne vraiment mieux que zoom et permet aussi de partager son écran et de lever la main, et de chatter… mais cela suppose de se brancher tous sur chrome. </w:t>
      </w:r>
    </w:p>
    <w:p w:rsidR="0088559A" w:rsidRDefault="0088559A" w:rsidP="0088559A">
      <w:r>
        <w:t>11:23:24</w:t>
      </w:r>
      <w:r>
        <w:tab/>
        <w:t xml:space="preserve"> De Julien Villalongue : Dans ce temps mort, une fenêtre de réclame : on a publié une NL sur la question du commerce et de la logistique face aux techno en mars : https://leonard.vinci.com/newsletters-logistique-et-commerce-mars-2020/</w:t>
      </w:r>
    </w:p>
    <w:p w:rsidR="0088559A" w:rsidRDefault="0088559A" w:rsidP="0088559A">
      <w:r>
        <w:t>11:28:11</w:t>
      </w:r>
      <w:r>
        <w:tab/>
        <w:t xml:space="preserve"> De Nicolas L : Attention, pour traiter les transports du quotidien, pour mettre en place des RER en région, il  y a pas mal d'espace où il faut des lignes nouvelles et donc aussi des LGV.</w:t>
      </w:r>
    </w:p>
    <w:p w:rsidR="0088559A" w:rsidRDefault="0088559A" w:rsidP="0088559A">
      <w:r>
        <w:t>11:31:04</w:t>
      </w:r>
      <w:r>
        <w:tab/>
        <w:t xml:space="preserve"> De Christophe Romero : ou des travaux très lourds sur le réseau inter-cités,/ les nœuds de congestion, comme entre Lyon et Grenoble (où l'on parle également de RER métropolitain)</w:t>
      </w:r>
    </w:p>
    <w:p w:rsidR="0088559A" w:rsidRDefault="0088559A" w:rsidP="0088559A">
      <w:r>
        <w:t>11:32:02</w:t>
      </w:r>
      <w:r>
        <w:tab/>
        <w:t xml:space="preserve"> De Stephane Lubrano : @Nicolas, il faut surtout dans un premier temps traiter les noeuds ferroviaires même si je comprends bien l’importance des dossiers LGV en Occitanie ;-)</w:t>
      </w:r>
    </w:p>
    <w:p w:rsidR="0088559A" w:rsidRDefault="0088559A" w:rsidP="0088559A">
      <w:r>
        <w:t>11:32:48</w:t>
      </w:r>
      <w:r>
        <w:tab/>
        <w:t xml:space="preserve"> De sylvie.banoun : lignes nouvelles ne veut pas dire LGV je crois… surtout si c'est pour résoudre des noeuds</w:t>
      </w:r>
    </w:p>
    <w:p w:rsidR="0088559A" w:rsidRDefault="0088559A" w:rsidP="0088559A">
      <w:r>
        <w:t>11:33:33</w:t>
      </w:r>
      <w:r>
        <w:tab/>
        <w:t xml:space="preserve"> De Nicolas L : En fait, même en traitant les noeud à Bordeaux, Toulouse ou Montpellier, il n'y a pas assez de fuseaux pour mettre plus de trains et augmenter la fréquence</w:t>
      </w:r>
    </w:p>
    <w:p w:rsidR="0088559A" w:rsidRDefault="0088559A" w:rsidP="0088559A">
      <w:r>
        <w:t>11:34:33</w:t>
      </w:r>
      <w:r>
        <w:tab/>
        <w:t xml:space="preserve"> De Christophe Romero : les nœuds, les fuseaux et les gares / haltes ferroviaires</w:t>
      </w:r>
    </w:p>
    <w:p w:rsidR="0088559A" w:rsidRDefault="0088559A" w:rsidP="0088559A">
      <w:r>
        <w:t>11:35:17</w:t>
      </w:r>
      <w:r>
        <w:tab/>
        <w:t xml:space="preserve"> De Christophe Romero : tout un programme en milieu urbain constitué et dense !</w:t>
      </w:r>
    </w:p>
    <w:p w:rsidR="0088559A" w:rsidRDefault="0088559A" w:rsidP="0088559A">
      <w:r>
        <w:t>11:36:51</w:t>
      </w:r>
      <w:r>
        <w:tab/>
        <w:t xml:space="preserve"> De Arnaud GERME SCoT Grenoble : Stéphane, la question de la capacité ferroviaire est liée non seulement à l'infra mais également à l'exploitation. ça rejoint la question des véhicules guidés que tu évoques dans ton webinar...</w:t>
      </w:r>
    </w:p>
    <w:p w:rsidR="0088559A" w:rsidRDefault="0088559A" w:rsidP="0088559A">
      <w:r>
        <w:t>11:44:49</w:t>
      </w:r>
      <w:r>
        <w:tab/>
        <w:t xml:space="preserve"> De Bertrant Langlet : sur un autre sujet, davantage technologique, quel avenir pour les expérimentation de trains "supersoniques", de type HYPERLOOP ou SPACETRAIN, circulant sur coussins d'air dans un tube, à une vitesse proche de 1 000 km/h?</w:t>
      </w:r>
    </w:p>
    <w:p w:rsidR="0088559A" w:rsidRDefault="0088559A" w:rsidP="0088559A">
      <w:r>
        <w:t>11:45:55</w:t>
      </w:r>
      <w:r>
        <w:tab/>
        <w:t xml:space="preserve"> De Stephane Lubrano : le lien vers le site Forum vies mobiles: https://fr.forumviesmobiles.org/</w:t>
      </w:r>
    </w:p>
    <w:p w:rsidR="0088559A" w:rsidRDefault="0088559A" w:rsidP="0088559A">
      <w:r>
        <w:t>11:46:10</w:t>
      </w:r>
      <w:r>
        <w:tab/>
        <w:t xml:space="preserve"> De Isabelle mercier : la problèmatique de recrutement, questionne aussi la rémunération (souvent des temps partiels), l'organisation du travail et les amplitudes horaires pour les personnes… </w:t>
      </w:r>
    </w:p>
    <w:p w:rsidR="0088559A" w:rsidRDefault="0088559A" w:rsidP="0088559A">
      <w:r>
        <w:t>11:46:44</w:t>
      </w:r>
      <w:r>
        <w:tab/>
        <w:t xml:space="preserve"> De philippeduron : c’est tout à fait ça</w:t>
      </w:r>
    </w:p>
    <w:p w:rsidR="0088559A" w:rsidRDefault="0088559A" w:rsidP="0088559A">
      <w:r>
        <w:t>11:48:00</w:t>
      </w:r>
      <w:r>
        <w:tab/>
        <w:t xml:space="preserve"> De sylvie.banoun : @Frédérique il faut rappeler que deux tiers des déplacements sont inférieurs à 5 km et que les 3/4 sont faits en voiture. Quand tu prends le cas des 400 villes moyennes, les déplacements de moins de 800 m y sont fait majoritairement en voiture  parce que ce n'est pas compliqué de se garer, pas parce que 800 mètres sont insurmontables en soi… </w:t>
      </w:r>
    </w:p>
    <w:p w:rsidR="0088559A" w:rsidRDefault="0088559A" w:rsidP="0088559A">
      <w:r>
        <w:t>11:48:48</w:t>
      </w:r>
      <w:r>
        <w:tab/>
        <w:t xml:space="preserve"> De sylvie.banoun : Donc il ne faut pas commencer par croire que tous les usages de l'automobile soliste est contrainte. </w:t>
      </w:r>
    </w:p>
    <w:p w:rsidR="0088559A" w:rsidRDefault="0088559A" w:rsidP="0088559A">
      <w:r>
        <w:t>11:51:27</w:t>
      </w:r>
      <w:r>
        <w:tab/>
        <w:t xml:space="preserve"> De sylvie.banoun : Ce graphique montre bien que la mobilité contrainte n'est pas l'essentiel de la mobilité des personnes moins précarisées… </w:t>
      </w:r>
    </w:p>
    <w:p w:rsidR="0088559A" w:rsidRDefault="0088559A" w:rsidP="0088559A">
      <w:r>
        <w:t>11:57:50</w:t>
      </w:r>
      <w:r>
        <w:tab/>
        <w:t xml:space="preserve"> De Sandra Moatti à alain.sauvant (en privé) : Alain, nous avons perdu du temps. Il faut aller plus  vite aux scenarii prospectifs</w:t>
      </w:r>
    </w:p>
    <w:p w:rsidR="0088559A" w:rsidRDefault="0088559A" w:rsidP="0088559A">
      <w:r>
        <w:t>12:02:13</w:t>
      </w:r>
      <w:r>
        <w:tab/>
        <w:t xml:space="preserve"> De Isabelle mercier : on peut imaginer passer d'un télétravail subi à un télétravail organisé / négocié au sein des entreprises et administration</w:t>
      </w:r>
    </w:p>
    <w:p w:rsidR="0088559A" w:rsidRDefault="0088559A" w:rsidP="0088559A">
      <w:r>
        <w:t>12:02:31</w:t>
      </w:r>
      <w:r>
        <w:tab/>
        <w:t xml:space="preserve"> De sylvie.banoun : je trouve que nous confondons collectivement télétravail et travail à domicile - ce que nous faisons actuellement, c'est du télétravail, quand on travaille chez soi pour écrire, plutôt que dans un bureau, quand un prof corrige ses copies, c'est du travail à domicile et non du télétravail. </w:t>
      </w:r>
    </w:p>
    <w:p w:rsidR="0088559A" w:rsidRDefault="0088559A" w:rsidP="0088559A">
      <w:r>
        <w:t>12:03:44</w:t>
      </w:r>
      <w:r>
        <w:tab/>
        <w:t xml:space="preserve"> De Bénédicte Cadalen : le télétravail avec ou sans les enfants à la maison, ça fait une vraie différence :-)</w:t>
      </w:r>
    </w:p>
    <w:p w:rsidR="0088559A" w:rsidRDefault="0088559A" w:rsidP="0088559A">
      <w:r>
        <w:t>12:04:11</w:t>
      </w:r>
      <w:r>
        <w:tab/>
        <w:t xml:space="preserve"> De sylvie.banoun : le télétravail avec ou sans les outils cela fait également une différence… </w:t>
      </w:r>
    </w:p>
    <w:p w:rsidR="0088559A" w:rsidRDefault="0088559A" w:rsidP="0088559A">
      <w:r>
        <w:t>12:05:06</w:t>
      </w:r>
      <w:r>
        <w:tab/>
        <w:t xml:space="preserve"> De Sylvie Thomas sylvie.thomas@ville-et-banlieue.org : Seule ce n’est pas si simple non plus … ! plus de limites entre le pro et le perso .. travail plus qu’intensifié .. bref !  Vivement la libération :))</w:t>
      </w:r>
    </w:p>
    <w:p w:rsidR="0088559A" w:rsidRDefault="0088559A" w:rsidP="0088559A">
      <w:r>
        <w:t>12:05:42</w:t>
      </w:r>
      <w:r>
        <w:tab/>
        <w:t xml:space="preserve"> De Catherine PILON à Sandra Moatti (en privé) : c'est viril les transports !!</w:t>
      </w:r>
    </w:p>
    <w:p w:rsidR="0088559A" w:rsidRDefault="0088559A" w:rsidP="0088559A"/>
    <w:p w:rsidR="0088559A" w:rsidRDefault="0088559A" w:rsidP="0088559A">
      <w:r>
        <w:t>12:05:53</w:t>
      </w:r>
      <w:r>
        <w:tab/>
        <w:t xml:space="preserve"> De sylvie.banoun : je suis pour le travail à domicile quand c'est possible mais borner le télétravail à 2 ou 3 jours par semaine...</w:t>
      </w:r>
    </w:p>
    <w:p w:rsidR="0088559A" w:rsidRDefault="0088559A" w:rsidP="0088559A">
      <w:r>
        <w:t>12:06:56</w:t>
      </w:r>
      <w:r>
        <w:tab/>
        <w:t xml:space="preserve"> De Catherine PILON : le cget a bcp publié sur le télétravail comme opportunité pour les territoires….</w:t>
      </w:r>
    </w:p>
    <w:p w:rsidR="0088559A" w:rsidRDefault="0088559A" w:rsidP="0088559A">
      <w:r>
        <w:t>12:07:25</w:t>
      </w:r>
      <w:r>
        <w:tab/>
        <w:t xml:space="preserve"> De Bertrant Langlet : le télétravail intégral a des effets pervers: sédendatrité trop forte, absence de lien social, absence de relations professionnelles informelles qui sont souvent efficace, ...en revanche un télétravail partiel, non subi, du type un jour par semaine, peut-être une vraie solution</w:t>
      </w:r>
    </w:p>
    <w:p w:rsidR="0088559A" w:rsidRDefault="0088559A" w:rsidP="0088559A"/>
    <w:p w:rsidR="0088559A" w:rsidRDefault="0088559A" w:rsidP="0088559A">
      <w:r>
        <w:t>12:08:31</w:t>
      </w:r>
      <w:r>
        <w:tab/>
        <w:t xml:space="preserve"> De Sandra Moatti à Catherine PILON (en privé) : oui… et on voit bien la différence d’approche en fonction du genre, c’est très frappant (Hommes: offre/ femmes: usages…)</w:t>
      </w:r>
    </w:p>
    <w:p w:rsidR="0088559A" w:rsidRDefault="0088559A" w:rsidP="0088559A">
      <w:r>
        <w:t>12:08:44</w:t>
      </w:r>
      <w:r>
        <w:tab/>
        <w:t xml:space="preserve"> De Julien Villalongue : quels sont les sous-jacents économiques de vos scénarios (notamment sur l’évolution du PIB) ?</w:t>
      </w:r>
    </w:p>
    <w:p w:rsidR="0088559A" w:rsidRDefault="0088559A" w:rsidP="0088559A">
      <w:r>
        <w:t>12:09:06</w:t>
      </w:r>
      <w:r>
        <w:tab/>
        <w:t xml:space="preserve"> De Nicolas L : Le télétravail dans les territoires ruraux c'est une super solution, surtout quand il n'y a pas de réseaux dans ces territoires, car dans ce cas cela s'appelle les vacances !</w:t>
      </w:r>
    </w:p>
    <w:p w:rsidR="0088559A" w:rsidRDefault="0088559A" w:rsidP="0088559A">
      <w:r>
        <w:t>12:09:06</w:t>
      </w:r>
      <w:r>
        <w:tab/>
        <w:t xml:space="preserve"> De Pascal vivier : C'est pour ça que je pense qu'il serait intéressant d'essayer de développer des tiers lieux de télétravail de proximité en essayant de réinvestir des logements vacants dans les centre villes et villages… Cela pourrait également redynamiser l'offre de commerce et restauration de proximité.</w:t>
      </w:r>
    </w:p>
    <w:p w:rsidR="0088559A" w:rsidRDefault="0088559A" w:rsidP="0088559A"/>
    <w:p w:rsidR="0088559A" w:rsidRDefault="0088559A" w:rsidP="0088559A">
      <w:r>
        <w:t>12:09:09</w:t>
      </w:r>
      <w:r>
        <w:tab/>
        <w:t xml:space="preserve"> De Isabelle mercier : on peut aussi imaginer le développement des espace coworking, mais tout cela doit pouvoir se discuter avec les personnes concernées.. </w:t>
      </w:r>
    </w:p>
    <w:p w:rsidR="0088559A" w:rsidRDefault="0088559A" w:rsidP="0088559A">
      <w:r>
        <w:t>12:09:34</w:t>
      </w:r>
      <w:r>
        <w:tab/>
        <w:t xml:space="preserve"> De fabien.palhol : Est-ce qu'il existe une liste des "bonnes" raisons de demander du télétravail ? (que dire à quelqu'un qui habite à 250 m du bureau et qui veut télétravailler le mercredi pour pouvoir garder ses desux enfants à la maison ?)</w:t>
      </w:r>
    </w:p>
    <w:p w:rsidR="0088559A" w:rsidRDefault="0088559A" w:rsidP="0088559A">
      <w:r>
        <w:t>12:10:35</w:t>
      </w:r>
      <w:r>
        <w:tab/>
        <w:t xml:space="preserve"> De Arnaud GERME SCoT Grenoble : Le télétravail ne risque-t-il  pas de renforcer les ségrégations spatiales et sociales… Avoir vu Saclay ou certains migre sur l'Ile de Ré me fait beaucoup réfléchir sur notre capacité à isoler les différentes catégories de population. Le mélange des catégories socio-pro devient un vrai enjeu/</w:t>
      </w:r>
    </w:p>
    <w:p w:rsidR="0088559A" w:rsidRDefault="0088559A" w:rsidP="0088559A">
      <w:r>
        <w:t>12:10:50</w:t>
      </w:r>
      <w:r>
        <w:tab/>
        <w:t xml:space="preserve"> De sylvie.banoun : je pense que c'est une bonne raison mais cela risque de faire du faux télétravail parce que ce sera du travail à domicile en horaires décalés… Il sera peu joignable !</w:t>
      </w:r>
    </w:p>
    <w:p w:rsidR="0088559A" w:rsidRDefault="0088559A" w:rsidP="0088559A">
      <w:r>
        <w:t>12:10:58</w:t>
      </w:r>
      <w:r>
        <w:tab/>
        <w:t xml:space="preserve"> De Catherine PILON : cget.gouv.fr/ressources/publications/etude-sur-les-opportunités-des-territoires-a-deelopper le télétravail-modelisatio des gains pour les individus les entreprises et les territoires </w:t>
      </w:r>
    </w:p>
    <w:p w:rsidR="0088559A" w:rsidRDefault="0088559A" w:rsidP="0088559A">
      <w:r>
        <w:t>12:12:23</w:t>
      </w:r>
      <w:r>
        <w:tab/>
        <w:t xml:space="preserve"> De Frédérique Landas : près de la</w:t>
      </w:r>
      <w:r>
        <w:tab/>
        <w:t xml:space="preserve"> moitié de nos concitoyens ne partent pas en vacances ...</w:t>
      </w:r>
    </w:p>
    <w:p w:rsidR="0088559A" w:rsidRDefault="0088559A" w:rsidP="0088559A">
      <w:r>
        <w:t>12:13:29</w:t>
      </w:r>
      <w:r>
        <w:tab/>
        <w:t xml:space="preserve"> De sylvie.banoun : et d'ailleurs un certain nombre d'entre eux sont confinés dans un logement étroit, voire insalubre et sans outils numériques… quant à l'autonomie d'un enfant dans ces conditions...</w:t>
      </w:r>
    </w:p>
    <w:p w:rsidR="0088559A" w:rsidRDefault="0088559A" w:rsidP="0088559A">
      <w:r>
        <w:t>12:14:55</w:t>
      </w:r>
      <w:r>
        <w:tab/>
        <w:t xml:space="preserve"> De Isabelle mercier : et subissent une forte fracture numérique...</w:t>
      </w:r>
    </w:p>
    <w:p w:rsidR="0088559A" w:rsidRDefault="0088559A" w:rsidP="0088559A">
      <w:r>
        <w:t>12:14:55</w:t>
      </w:r>
      <w:r>
        <w:tab/>
        <w:t xml:space="preserve"> De sylvie.banoun : Il ne faut pas oublier aussi les émissions de particules liées au roulage (40 % environ)</w:t>
      </w:r>
    </w:p>
    <w:p w:rsidR="0088559A" w:rsidRDefault="0088559A" w:rsidP="0088559A">
      <w:r>
        <w:t>12:15:16</w:t>
      </w:r>
      <w:r>
        <w:tab/>
        <w:t xml:space="preserve"> De Bruno Gouyette : sur cette question des conditions de vie en période de confinement… cette première étude de l'INSEE qui vient de paraître : https://www.insee.fr/fr/statistiques/4476925</w:t>
      </w:r>
    </w:p>
    <w:p w:rsidR="0088559A" w:rsidRDefault="0088559A" w:rsidP="0088559A">
      <w:r>
        <w:t>12:15:35</w:t>
      </w:r>
      <w:r>
        <w:tab/>
        <w:t xml:space="preserve"> De Bruno Gouyette : avec des zooms par région et département</w:t>
      </w:r>
    </w:p>
    <w:p w:rsidR="0088559A" w:rsidRDefault="0088559A" w:rsidP="0088559A">
      <w:r>
        <w:t>12:15:44</w:t>
      </w:r>
      <w:r>
        <w:tab/>
        <w:t xml:space="preserve"> De Arnaud GERME SCoT Grenoble : Les cubains utilisent les même voitures depuis les années 60 en changeant les moteurs… On peut économiser sur les caisses :-)</w:t>
      </w:r>
    </w:p>
    <w:p w:rsidR="0088559A" w:rsidRDefault="0088559A" w:rsidP="0088559A">
      <w:r>
        <w:t>12:16:39</w:t>
      </w:r>
      <w:r>
        <w:tab/>
        <w:t xml:space="preserve"> De sylvie.banoun : en plus je suis sûre qu'elles sont moins lourdes que les SUV !!</w:t>
      </w:r>
    </w:p>
    <w:p w:rsidR="0088559A" w:rsidRDefault="0088559A" w:rsidP="0088559A">
      <w:r>
        <w:t>12:18:04</w:t>
      </w:r>
      <w:r>
        <w:tab/>
        <w:t xml:space="preserve"> De Pascal vivier : @Arnaud  Cuba est souvent sité en exemple, car situé juste au point d'inflexion sur une courbe IDH/Emission de GES..</w:t>
      </w:r>
    </w:p>
    <w:p w:rsidR="0088559A" w:rsidRDefault="0088559A" w:rsidP="0088559A"/>
    <w:p w:rsidR="0088559A" w:rsidRDefault="0088559A" w:rsidP="0088559A">
      <w:r>
        <w:t>12:20:24</w:t>
      </w:r>
      <w:r>
        <w:tab/>
        <w:t xml:space="preserve"> De Franck Cazenave : Et l’hydrogène ?</w:t>
      </w:r>
    </w:p>
    <w:p w:rsidR="0088559A" w:rsidRDefault="0088559A" w:rsidP="0088559A">
      <w:r>
        <w:t>12:20:56</w:t>
      </w:r>
      <w:r>
        <w:tab/>
        <w:t xml:space="preserve"> De sylvie.banoun : @Pascal et sur la démocratie ? un compromis ?</w:t>
      </w:r>
    </w:p>
    <w:p w:rsidR="0088559A" w:rsidRDefault="0088559A" w:rsidP="0088559A">
      <w:r>
        <w:t>12:21:53</w:t>
      </w:r>
      <w:r>
        <w:tab/>
        <w:t xml:space="preserve"> De philippeduron : le confinement montre que ceux qui le pouvaient on quitté la ville compacte. Les cartes montées par Alain montre que le confinement a été plus acceptable en périurbain</w:t>
      </w:r>
    </w:p>
    <w:p w:rsidR="0088559A" w:rsidRDefault="0088559A" w:rsidP="0088559A">
      <w:r>
        <w:t>12:22:45</w:t>
      </w:r>
      <w:r>
        <w:tab/>
        <w:t xml:space="preserve"> De Bertrant Langlet : donc le confinement révèle les inégalités et les creuse</w:t>
      </w:r>
    </w:p>
    <w:p w:rsidR="0088559A" w:rsidRDefault="0088559A" w:rsidP="0088559A">
      <w:r>
        <w:t>12:22:49</w:t>
      </w:r>
      <w:r>
        <w:tab/>
        <w:t xml:space="preserve"> De Pascal vivier : @Sylvie ,  ne parlais pas du système politique, mais effectivement, difficile de s'en dissocier. Mais ceci dit l'exercice de comparer les pays sur ratio IDH/emission de GES est assez intéressant… </w:t>
      </w:r>
    </w:p>
    <w:p w:rsidR="0088559A" w:rsidRDefault="0088559A" w:rsidP="0088559A">
      <w:r>
        <w:t>12:23:30</w:t>
      </w:r>
      <w:r>
        <w:tab/>
        <w:t xml:space="preserve"> De sylvie.banoun : une partie de ceux qui le pouvaient ont quitté la ville compacte et non pas "ceux qui le pouvaient" et en plus, il n'est pas sûr qu'ils l'auraient fait s'ils avaient connu la durée du confinement… parce que maintenant, cela les ennuie de ne pouvoir revenir. </w:t>
      </w:r>
    </w:p>
    <w:p w:rsidR="0088559A" w:rsidRDefault="0088559A" w:rsidP="0088559A">
      <w:r>
        <w:t>12:23:52</w:t>
      </w:r>
      <w:r>
        <w:tab/>
        <w:t xml:space="preserve"> De Julien Villalongue : Avez-vous interrogé la soutenabilité d’un scénario d’accroissement de la compacité des villes ?</w:t>
      </w:r>
    </w:p>
    <w:p w:rsidR="0088559A" w:rsidRDefault="0088559A" w:rsidP="0088559A">
      <w:r>
        <w:t>12:24:27</w:t>
      </w:r>
      <w:r>
        <w:tab/>
        <w:t xml:space="preserve"> De Julien Villalongue : vs. un scénario de distribution régionale (notamment à l’échelle France)</w:t>
      </w:r>
    </w:p>
    <w:p w:rsidR="0088559A" w:rsidRDefault="0088559A" w:rsidP="0088559A">
      <w:r>
        <w:t>12:24:29</w:t>
      </w:r>
      <w:r>
        <w:tab/>
        <w:t xml:space="preserve"> De sylvie.banoun : @Pascal, je suis tout à fait d'accord, quand tu cumules santé et éducation, c'est une vraie réussite… le hic c'est la démocratie… </w:t>
      </w:r>
    </w:p>
    <w:p w:rsidR="0088559A" w:rsidRDefault="0088559A" w:rsidP="0088559A">
      <w:r>
        <w:t>12:26:11</w:t>
      </w:r>
      <w:r>
        <w:tab/>
        <w:t xml:space="preserve"> De Arnaud GERME SCoT Grenoble : J'ai un peu de mal à faire le lien entre les hypothèses prises sur l'explosion de la mobilité à horizon 2060 avec ce qu'on a vu hier : tonnage qui stagne, et ce qu'on a vu à la session d'avant d'une économie stable. L'exercice et ce tableau sont ceci dit super didactiques, il faudrait qu'on arrive à vulgariser ces éléments une fois le rapport remis. La conclusion est la nécessaire modification des comportements</w:t>
      </w:r>
    </w:p>
    <w:p w:rsidR="0088559A" w:rsidRDefault="0088559A" w:rsidP="0088559A">
      <w:r>
        <w:t>12:26:20</w:t>
      </w:r>
      <w:r>
        <w:tab/>
        <w:t xml:space="preserve"> De Pierre Monlucq : 300 Mt de CO2 pour le transport en 2017 ? J’avais compris que les mobilités généraient environ 30% des émissions de CO2 qui sont actuellement de 460 Mt en France, soit 150 Mt. Y-a-t-il une explication ?</w:t>
      </w:r>
    </w:p>
    <w:p w:rsidR="0088559A" w:rsidRDefault="0088559A" w:rsidP="0088559A">
      <w:r>
        <w:t>12:26:49</w:t>
      </w:r>
      <w:r>
        <w:tab/>
        <w:t xml:space="preserve"> De sylvie.banoun : @Julien, on constate que le scénario est surtout sensible au niveau des revenus - dans les villes centres hors Paris et Lyon, on a une concentration des personnes paupérisées et des classes moyennes inférieures en grande périphérie, des classes moyennes supérieures en 1ère couronne, etc. </w:t>
      </w:r>
    </w:p>
    <w:p w:rsidR="0088559A" w:rsidRDefault="0088559A" w:rsidP="0088559A">
      <w:r>
        <w:t>12:29:22</w:t>
      </w:r>
      <w:r>
        <w:tab/>
        <w:t xml:space="preserve"> De Pascal vivier : @sylvie, alors sinon le modèle de Trinidad et Tobago? </w:t>
      </w:r>
    </w:p>
    <w:p w:rsidR="0088559A" w:rsidRDefault="0088559A" w:rsidP="0088559A">
      <w:r>
        <w:t>12:29:26</w:t>
      </w:r>
      <w:r>
        <w:tab/>
        <w:t xml:space="preserve"> De Pascal vivier : https://www.cairn.info/revue-espace-geographique-2009-2-page-139.htm</w:t>
      </w:r>
    </w:p>
    <w:p w:rsidR="0088559A" w:rsidRDefault="0088559A" w:rsidP="0088559A">
      <w:r>
        <w:t>12:30:43</w:t>
      </w:r>
      <w:r>
        <w:tab/>
        <w:t xml:space="preserve"> De Valerie Beranger : A Grenoble, l'exposé sur le métabolisme urbain interrogeait sur les enjeux de la concentration urbaine excessive selon nos choix d'urbanisme et de construction mm</w:t>
      </w:r>
    </w:p>
    <w:p w:rsidR="0088559A" w:rsidRDefault="0088559A" w:rsidP="0088559A">
      <w:r>
        <w:t>12:31:17</w:t>
      </w:r>
      <w:r>
        <w:tab/>
        <w:t xml:space="preserve"> De Delphine Bourdin : Quel avenir/quelle proportion envisageable pour le "retrofit" : transformation des véhicules à motorisation thermique en motorisation électrique à batterie ou à pile à combustible ?</w:t>
      </w:r>
    </w:p>
    <w:p w:rsidR="0088559A" w:rsidRDefault="0088559A" w:rsidP="0088559A">
      <w:r>
        <w:t>12:31:47</w:t>
      </w:r>
      <w:r>
        <w:tab/>
        <w:t xml:space="preserve"> De sylvie.banoun : @Arnaud, ce que dit l'exercice, c'est qu'aujourd'hui la mobilité est très fortement tirée par les activités de loisir, notamment à très longue distance, très générateurs… idem pour les marchandises. </w:t>
      </w:r>
    </w:p>
    <w:p w:rsidR="0088559A" w:rsidRDefault="0088559A" w:rsidP="0088559A">
      <w:r>
        <w:t>12:34:28</w:t>
      </w:r>
      <w:r>
        <w:tab/>
        <w:t xml:space="preserve"> De Isabelle mercier : ou l'impacter de manière juste socialement</w:t>
      </w:r>
    </w:p>
    <w:p w:rsidR="0088559A" w:rsidRDefault="0088559A" w:rsidP="0088559A">
      <w:r>
        <w:t>12:35:01</w:t>
      </w:r>
      <w:r>
        <w:tab/>
        <w:t xml:space="preserve"> De sylvie.banoun : @Pascal, super intéressant ce document ! </w:t>
      </w:r>
    </w:p>
    <w:p w:rsidR="0088559A" w:rsidRDefault="0088559A" w:rsidP="0088559A">
      <w:r>
        <w:t>12:39:43</w:t>
      </w:r>
      <w:r>
        <w:tab/>
        <w:t xml:space="preserve"> De Delphine Bourdin : Merci !</w:t>
      </w:r>
    </w:p>
    <w:p w:rsidR="0088559A" w:rsidRDefault="0088559A" w:rsidP="0088559A">
      <w:r>
        <w:t>12:42:15</w:t>
      </w:r>
      <w:r>
        <w:tab/>
        <w:t xml:space="preserve"> De Franck Cazenave : A horizon 2060, les coûts de production d’un système de propulsion diesel seront du diesel !</w:t>
      </w:r>
    </w:p>
    <w:p w:rsidR="0088559A" w:rsidRDefault="0088559A" w:rsidP="0088559A">
      <w:r>
        <w:t>12:42:29</w:t>
      </w:r>
      <w:r>
        <w:tab/>
        <w:t xml:space="preserve"> De Franck Cazenave : Hydrogène, pardon !</w:t>
      </w:r>
    </w:p>
    <w:p w:rsidR="0088559A" w:rsidRDefault="0088559A" w:rsidP="0088559A">
      <w:r>
        <w:t>12:45:32</w:t>
      </w:r>
      <w:r>
        <w:tab/>
        <w:t xml:space="preserve"> De Julien Villalongue : Solution intéressante ; http://www.eptender.com</w:t>
      </w:r>
    </w:p>
    <w:p w:rsidR="0088559A" w:rsidRDefault="0088559A" w:rsidP="0088559A">
      <w:r>
        <w:t>12:46:11</w:t>
      </w:r>
      <w:r>
        <w:tab/>
        <w:t xml:space="preserve"> De Sandra Moatti : D’autres questions ? je vous invite à lever le doigt</w:t>
      </w:r>
    </w:p>
    <w:p w:rsidR="0088559A" w:rsidRDefault="0088559A" w:rsidP="0088559A">
      <w:r>
        <w:t>12:47:06</w:t>
      </w:r>
      <w:r>
        <w:tab/>
        <w:t xml:space="preserve"> De philippeduron : le sujet infra pourrait se poser pour le véhicule autonome notamment en matière de signalisation</w:t>
      </w:r>
    </w:p>
    <w:p w:rsidR="0088559A" w:rsidRDefault="0088559A" w:rsidP="0088559A">
      <w:r>
        <w:t>12:47:33</w:t>
      </w:r>
      <w:r>
        <w:tab/>
        <w:t xml:space="preserve"> De sylvie.banoun : @Julien, oui mais tout cela ne résout pas la question de l'espace consommé par la circulation… </w:t>
      </w:r>
    </w:p>
    <w:p w:rsidR="0088559A" w:rsidRDefault="0088559A" w:rsidP="0088559A">
      <w:r>
        <w:t>12:50:54</w:t>
      </w:r>
      <w:r>
        <w:tab/>
        <w:t xml:space="preserve"> De Julien Villalongue : A quelle heure se donne-t-on RDV pour la séquence de l’après-midi ?</w:t>
      </w:r>
    </w:p>
    <w:p w:rsidR="0088559A" w:rsidRDefault="0088559A" w:rsidP="0088559A">
      <w:r>
        <w:t>12:51:36</w:t>
      </w:r>
      <w:r>
        <w:tab/>
        <w:t xml:space="preserve"> De Sandra Moatti : 14h30, ok?</w:t>
      </w:r>
    </w:p>
    <w:p w:rsidR="0088559A" w:rsidRDefault="0088559A" w:rsidP="0088559A">
      <w:r>
        <w:t>12:51:48</w:t>
      </w:r>
      <w:r>
        <w:tab/>
        <w:t xml:space="preserve"> De Pierre Monlucq : ok</w:t>
      </w:r>
    </w:p>
    <w:p w:rsidR="0088559A" w:rsidRDefault="0088559A" w:rsidP="0088559A">
      <w:r>
        <w:t>12:51:49</w:t>
      </w:r>
      <w:r>
        <w:tab/>
        <w:t xml:space="preserve"> De Frédérique Landas : ok pour moi</w:t>
      </w:r>
    </w:p>
    <w:p w:rsidR="0088559A" w:rsidRDefault="0088559A" w:rsidP="0088559A">
      <w:r>
        <w:t>12:51:56</w:t>
      </w:r>
      <w:r>
        <w:tab/>
        <w:t xml:space="preserve"> De Franck Cazenave : Parfait !</w:t>
      </w:r>
    </w:p>
    <w:p w:rsidR="0088559A" w:rsidRDefault="0088559A" w:rsidP="0088559A">
      <w:r>
        <w:t>12:51:56</w:t>
      </w:r>
      <w:r>
        <w:tab/>
        <w:t xml:space="preserve"> De Régine CHAUVET : OK</w:t>
      </w:r>
    </w:p>
    <w:p w:rsidR="0088559A" w:rsidRDefault="0088559A" w:rsidP="0088559A">
      <w:r>
        <w:t>12:52:02</w:t>
      </w:r>
      <w:r>
        <w:tab/>
        <w:t xml:space="preserve"> De Julien Villalongue : ok</w:t>
      </w:r>
    </w:p>
    <w:p w:rsidR="0088559A" w:rsidRDefault="0088559A" w:rsidP="0088559A">
      <w:r>
        <w:t>12:52:03</w:t>
      </w:r>
      <w:r>
        <w:tab/>
        <w:t xml:space="preserve"> De Catherine KUNTZ : OK</w:t>
      </w:r>
    </w:p>
    <w:p w:rsidR="0088559A" w:rsidRDefault="0088559A" w:rsidP="0088559A">
      <w:r>
        <w:t>12:52:05</w:t>
      </w:r>
      <w:r>
        <w:tab/>
        <w:t xml:space="preserve"> De Pascal vivier : Nickel!</w:t>
      </w:r>
    </w:p>
    <w:p w:rsidR="0088559A" w:rsidRDefault="0088559A" w:rsidP="0088559A">
      <w:r>
        <w:t>12:52:06</w:t>
      </w:r>
      <w:r>
        <w:tab/>
        <w:t xml:space="preserve"> De fabien.palhol : Ok</w:t>
      </w:r>
    </w:p>
    <w:p w:rsidR="0088559A" w:rsidRDefault="0088559A" w:rsidP="0088559A">
      <w:r>
        <w:t>12:52:08</w:t>
      </w:r>
      <w:r>
        <w:tab/>
        <w:t xml:space="preserve"> De Rémi Heurlin : Bonjour à tous,</w:t>
      </w:r>
    </w:p>
    <w:p w:rsidR="0088559A" w:rsidRDefault="0088559A" w:rsidP="0088559A">
      <w:r>
        <w:t>Je ne pourrai pas être des vôtres pour les échanges de cet après-midi en raison d'engagements professionnels. Bon week-end</w:t>
      </w:r>
    </w:p>
    <w:p w:rsidR="0088559A" w:rsidRDefault="0088559A" w:rsidP="0088559A">
      <w:r>
        <w:t>Rémi</w:t>
      </w:r>
    </w:p>
    <w:p w:rsidR="0088559A" w:rsidRDefault="0088559A" w:rsidP="0088559A">
      <w:r>
        <w:t>12:52:13</w:t>
      </w:r>
      <w:r>
        <w:tab/>
        <w:t xml:space="preserve"> De Pierre VAN CORNEWAL : Ok</w:t>
      </w:r>
    </w:p>
    <w:p w:rsidR="0088559A" w:rsidRDefault="0088559A" w:rsidP="0088559A">
      <w:r>
        <w:t>12:52:31</w:t>
      </w:r>
      <w:r>
        <w:tab/>
        <w:t xml:space="preserve"> De sylvie.banoun : je n'arrive pas à parler même en remettant le micro et la caméra… je constate qu'on oublie complètement la consommation d'espace liée à la circulation des transports, notamment des transports individuels...</w:t>
      </w:r>
    </w:p>
    <w:p w:rsidR="0088559A" w:rsidRDefault="0088559A" w:rsidP="0088559A">
      <w:r>
        <w:t>12:53:07</w:t>
      </w:r>
      <w:r>
        <w:tab/>
        <w:t xml:space="preserve"> De sylvie.banoun à Sandra Moatti (en privé) : vois-tu mon message ?</w:t>
      </w:r>
    </w:p>
    <w:p w:rsidR="0088559A" w:rsidRDefault="0088559A" w:rsidP="0088559A">
      <w:r>
        <w:t>12:53:08</w:t>
      </w:r>
      <w:r>
        <w:tab/>
        <w:t xml:space="preserve"> De Valerie Beranger : ok merci pour les intervenants de ce matin </w:t>
      </w:r>
    </w:p>
    <w:p w:rsidR="0088559A" w:rsidRDefault="0088559A" w:rsidP="0088559A">
      <w:r>
        <w:t>12:53:13</w:t>
      </w:r>
      <w:r>
        <w:tab/>
        <w:t xml:space="preserve"> De Jean pierre Morvan : Je en pourrai finalement pas suivre cette après midi. merci pour ces présentations toujours aussi riches</w:t>
      </w:r>
    </w:p>
    <w:p w:rsidR="0088559A" w:rsidRDefault="0088559A" w:rsidP="0088559A">
      <w:r>
        <w:t>12:53:17</w:t>
      </w:r>
      <w:r>
        <w:tab/>
        <w:t xml:space="preserve"> De Frédéric CHIRI : Bon appétit, à tout à l'heure.</w:t>
      </w:r>
    </w:p>
    <w:p w:rsidR="0088559A" w:rsidRDefault="0088559A" w:rsidP="0088559A">
      <w:r>
        <w:t>12:53:36</w:t>
      </w:r>
      <w:r>
        <w:tab/>
        <w:t xml:space="preserve"> De Sandra Moatti à sylvie.banoun (en privé) : oui, je vais essayer de la placer, mais il se fait tard</w:t>
      </w:r>
    </w:p>
    <w:p w:rsidR="0088559A" w:rsidRDefault="0088559A" w:rsidP="0088559A">
      <w:r>
        <w:t>12:54:02</w:t>
      </w:r>
      <w:r>
        <w:tab/>
        <w:t xml:space="preserve"> De sylvie.banoun à Sandra Moatti (en privé) : certes ! je ne comprends pas pourquoi on ne m'entendait pas. </w:t>
      </w:r>
    </w:p>
    <w:p w:rsidR="0088559A" w:rsidRDefault="0088559A" w:rsidP="0088559A">
      <w:r>
        <w:t>12:54:56</w:t>
      </w:r>
      <w:r>
        <w:tab/>
        <w:t xml:space="preserve"> De fabien.palhol : Même code de visio pour cet après-midi ?</w:t>
      </w:r>
    </w:p>
    <w:p w:rsidR="0088559A" w:rsidRDefault="0088559A" w:rsidP="0088559A">
      <w:r>
        <w:t>12:55:07</w:t>
      </w:r>
      <w:r>
        <w:tab/>
        <w:t xml:space="preserve"> De Nathalie Leroux : Oui</w:t>
      </w:r>
    </w:p>
    <w:p w:rsidR="0088559A" w:rsidRDefault="0088559A" w:rsidP="0088559A">
      <w:r>
        <w:t>12:55:25</w:t>
      </w:r>
      <w:r>
        <w:tab/>
        <w:t xml:space="preserve"> De fabien.palhol : merci</w:t>
      </w:r>
    </w:p>
    <w:p w:rsidR="0088559A" w:rsidRDefault="0088559A" w:rsidP="0088559A">
      <w:r>
        <w:t>12:56:46</w:t>
      </w:r>
      <w:r>
        <w:tab/>
        <w:t xml:space="preserve"> De sylvie.banoun : @Michel avec cette méthode d'addition des solutions partielles, on va faire comme pour les pesticides : afficher un objectif de diminution de 50% à l'horizon 2020 et constater une augmentation de 30% </w:t>
      </w:r>
    </w:p>
    <w:p w:rsidR="0088559A" w:rsidRDefault="0088559A" w:rsidP="0088559A">
      <w:r>
        <w:t>12:56:53</w:t>
      </w:r>
      <w:r>
        <w:tab/>
        <w:t xml:space="preserve"> De Sylvie Thomas sylvie.thomas@ville-et-banlieue.org : Je ne serai pas des vôtres cet après midi …trop de travail  merci pour tous les échanges … prenez soin de vous  et à très vite … merci à tous les intervenants et à l’équipe de lI’hedate ..</w:t>
      </w:r>
    </w:p>
    <w:p w:rsidR="0088559A" w:rsidRDefault="0088559A" w:rsidP="0088559A">
      <w:r>
        <w:t>12:57:24</w:t>
      </w:r>
      <w:r>
        <w:tab/>
        <w:t xml:space="preserve"> De sylvie.banoun : bon appétit à tous ! </w:t>
      </w:r>
    </w:p>
    <w:p w:rsidR="0088559A" w:rsidRDefault="0088559A" w:rsidP="0088559A">
      <w:r>
        <w:t>12:57:29</w:t>
      </w:r>
      <w:r>
        <w:tab/>
        <w:t xml:space="preserve"> De Bertrant Langlet : idem pour moi je serai en cellule de crise, c'était vraiment passionnant, à bientôt pour des échanges </w:t>
      </w:r>
    </w:p>
    <w:p w:rsidR="0088559A" w:rsidRDefault="0088559A" w:rsidP="0088559A">
      <w:r>
        <w:t>12:57:38</w:t>
      </w:r>
      <w:r>
        <w:tab/>
        <w:t xml:space="preserve"> De Isabelle mercier : merci</w:t>
      </w:r>
    </w:p>
    <w:p w:rsidR="0088559A" w:rsidRDefault="0088559A" w:rsidP="0088559A">
      <w:r>
        <w:t>13:00:05</w:t>
      </w:r>
      <w:r>
        <w:tab/>
        <w:t xml:space="preserve"> De Delphine Bourdin : Pas sûre de pouvoir me joindre à vous cet après-midi. Merci à nouveau aux intervenants et à l'équipe de l'Ihédate pour cette session !</w:t>
      </w:r>
    </w:p>
    <w:p w:rsidR="0088559A" w:rsidRDefault="0088559A" w:rsidP="0088559A">
      <w:r>
        <w:t>13:00:52</w:t>
      </w:r>
      <w:r>
        <w:tab/>
        <w:t xml:space="preserve"> De Bruno Gouyette : Au revoir et merci aux organisateurs et intervenants !</w:t>
      </w:r>
    </w:p>
    <w:p w:rsidR="0088559A" w:rsidRDefault="0088559A" w:rsidP="0088559A">
      <w:r>
        <w:t>13:06:53</w:t>
      </w:r>
      <w:r>
        <w:tab/>
        <w:t xml:space="preserve"> De alain.sauvant : bonjour Sylvie; la partie agrégation des résultats ne comprend à ce stade que le sujet carbone, mais comme indiqué il y a les sujets de performance du système de mobilité et de respect des principes des ODD; du coup, le sujet de la consommation d'espace va se retrouver, au moins dans les espaces denses, à travers leur corrolaire qui est la congestion et donc la perte de temps, ainsi probablement que des questions de qualité de vie (usages des espaces pour d'autres choses que les circulations); du coup on voit que la massification par les TCU, la hausse des taux d'occupation, les mobilités souces et individuelles (marche, vélo,...) devraient se retrouver, au delà du sujet carbone, comme des leviers importants, au moins dans les territoires denses, et peut-être au delà aussi; dans le scénario consumériste, on a aussi le risque de multiplication de voitures àvide avec les problèmes que cela pouraitbien sûr une voiture propre occupe autant de m2 au sol qu'une voiture moins propre du point de vue des motorisations</w:t>
      </w:r>
    </w:p>
    <w:p w:rsidR="0088559A" w:rsidRDefault="0088559A" w:rsidP="0088559A">
      <w:r>
        <w:t>14:28:02</w:t>
      </w:r>
      <w:r>
        <w:tab/>
        <w:t xml:space="preserve"> De BENEDICTE CADALEN : Je suis en réunion (mise en place de la continuité éducative), j’essaie de vous rejoindre dés que j’ai terminé</w:t>
      </w:r>
    </w:p>
    <w:p w:rsidR="0088559A" w:rsidRDefault="0088559A" w:rsidP="0088559A">
      <w:r>
        <w:t>14:39:55</w:t>
      </w:r>
      <w:r>
        <w:tab/>
        <w:t xml:space="preserve"> De Nathalie Leroux : Arnaud, je t'entends mal, très loin</w:t>
      </w:r>
    </w:p>
    <w:p w:rsidR="0088559A" w:rsidRDefault="0088559A" w:rsidP="0088559A">
      <w:r>
        <w:t>14:40:02</w:t>
      </w:r>
      <w:r>
        <w:tab/>
        <w:t xml:space="preserve"> De Franck Cazenave : Parteil</w:t>
      </w:r>
    </w:p>
    <w:p w:rsidR="0088559A" w:rsidRDefault="0088559A" w:rsidP="0088559A">
      <w:r>
        <w:t>14:40:12</w:t>
      </w:r>
      <w:r>
        <w:tab/>
        <w:t xml:space="preserve"> De Franck Cazenave : Pareil ! Son très faible…</w:t>
      </w:r>
    </w:p>
    <w:p w:rsidR="0088559A" w:rsidRDefault="0088559A" w:rsidP="0088559A">
      <w:r>
        <w:t>14:45:19</w:t>
      </w:r>
      <w:r>
        <w:tab/>
        <w:t xml:space="preserve"> De Franck Cazenave : 145 médecins morts du Covid-19 en Italie…</w:t>
      </w:r>
    </w:p>
    <w:p w:rsidR="0088559A" w:rsidRDefault="0088559A" w:rsidP="0088559A">
      <w:r>
        <w:t>14:53:44</w:t>
      </w:r>
      <w:r>
        <w:tab/>
        <w:t xml:space="preserve"> De Mathilde Bommier : je vous mets à dispo un nouveau doc qui vient de paraitre pour l'organisation CSPS sur chantier</w:t>
      </w:r>
    </w:p>
    <w:p w:rsidR="0088559A" w:rsidRDefault="0088559A" w:rsidP="0088559A">
      <w:r>
        <w:t>14:54:07</w:t>
      </w:r>
      <w:r>
        <w:tab/>
        <w:t xml:space="preserve"> De Emilie Neveu : Merci Mathilde</w:t>
      </w:r>
    </w:p>
    <w:p w:rsidR="0088559A" w:rsidRDefault="0088559A" w:rsidP="0088559A">
      <w:r>
        <w:t>14:54:24</w:t>
      </w:r>
      <w:r>
        <w:tab/>
        <w:t xml:space="preserve"> De Nathalie Leroux à Sandra Moatti (en privé) : Doc récupéré</w:t>
      </w:r>
    </w:p>
    <w:p w:rsidR="0088559A" w:rsidRDefault="0088559A" w:rsidP="0088559A">
      <w:r>
        <w:t>15:02:31</w:t>
      </w:r>
      <w:r>
        <w:tab/>
        <w:t xml:space="preserve"> De Franck Cazenave : Superbe travail chez Eurovia !</w:t>
      </w:r>
    </w:p>
    <w:p w:rsidR="0088559A" w:rsidRDefault="0088559A" w:rsidP="0088559A">
      <w:r>
        <w:t>15:04:22</w:t>
      </w:r>
      <w:r>
        <w:tab/>
        <w:t xml:space="preserve"> De Franck Cazenave : Si c’est possible de partager les 21 fiches Eurovia, ce serait génial et un von exemple pour d’autres entreprises…</w:t>
      </w:r>
    </w:p>
    <w:p w:rsidR="0088559A" w:rsidRDefault="0088559A" w:rsidP="0088559A">
      <w:r>
        <w:t>15:04:51</w:t>
      </w:r>
      <w:r>
        <w:tab/>
        <w:t xml:space="preserve"> De sylvie.banoun : merci Mathilde</w:t>
      </w:r>
    </w:p>
    <w:p w:rsidR="0088559A" w:rsidRDefault="0088559A" w:rsidP="0088559A">
      <w:r>
        <w:t>15:06:58</w:t>
      </w:r>
      <w:r>
        <w:tab/>
        <w:t xml:space="preserve"> De imercier : j'allais demander la même chose je suis preneuse des fiches et du qcm si c'est possible, </w:t>
      </w:r>
    </w:p>
    <w:p w:rsidR="0088559A" w:rsidRDefault="0088559A" w:rsidP="0088559A">
      <w:r>
        <w:t>15:11:21</w:t>
      </w:r>
      <w:r>
        <w:tab/>
        <w:t xml:space="preserve"> De Frédéric CHIRI : Pour le Plan de Relance nous sommes dans la même idée à l'agglomération d'Annecy. Serait-il possible de partager le contenu du plan d'Eurovia ? En revanche je pense que les collectivités locales peuvent utiliser le concept de conception réalisation, notre cellule marché l'a déjà utilisée ...</w:t>
      </w:r>
    </w:p>
    <w:p w:rsidR="0088559A" w:rsidRDefault="0088559A" w:rsidP="0088559A">
      <w:r>
        <w:t>15:12:56</w:t>
      </w:r>
      <w:r>
        <w:tab/>
        <w:t xml:space="preserve"> De Catherine KUNTZ : Je pense même que le conception-réalisation est même plus efficace en termes de délai que le MPG pour lequel le temps de dialogue est toujours un peu long.</w:t>
      </w:r>
    </w:p>
    <w:p w:rsidR="0088559A" w:rsidRDefault="0088559A" w:rsidP="0088559A"/>
    <w:p w:rsidR="0088559A" w:rsidRDefault="0088559A" w:rsidP="0088559A">
      <w:r>
        <w:t>15:13:41</w:t>
      </w:r>
      <w:r>
        <w:tab/>
        <w:t xml:space="preserve"> De Valerie Beranger : idem je suis preneuse des fiches et des doc de la profession  merci </w:t>
      </w:r>
    </w:p>
    <w:p w:rsidR="0088559A" w:rsidRDefault="0088559A" w:rsidP="0088559A">
      <w:r>
        <w:t>15:18:37</w:t>
      </w:r>
      <w:r>
        <w:tab/>
        <w:t xml:space="preserve"> De Julien Villalongue : Le replay de conf : https://leonard.vinci.com/nos-conferences-minute-en-replay/</w:t>
      </w:r>
    </w:p>
    <w:p w:rsidR="0088559A" w:rsidRDefault="0088559A" w:rsidP="0088559A">
      <w:r>
        <w:t>15:18:40</w:t>
      </w:r>
      <w:r>
        <w:tab/>
        <w:t xml:space="preserve"> De imercier : julien tu peux nous donner le lien des conférences </w:t>
      </w:r>
    </w:p>
    <w:p w:rsidR="0088559A" w:rsidRDefault="0088559A" w:rsidP="0088559A">
      <w:r>
        <w:t>15:18:42</w:t>
      </w:r>
      <w:r>
        <w:tab/>
        <w:t xml:space="preserve"> De imercier : merci ;)</w:t>
      </w:r>
    </w:p>
    <w:p w:rsidR="0088559A" w:rsidRDefault="0088559A" w:rsidP="0088559A">
      <w:r>
        <w:t>15:18:48</w:t>
      </w:r>
      <w:r>
        <w:tab/>
        <w:t xml:space="preserve"> De Julien Villalongue : Le programme de la semaine prochaine : https://leonard.vinci.com/ensemble-pour-demain-les-rencontres-du-27-au-30-avril/</w:t>
      </w:r>
    </w:p>
    <w:p w:rsidR="0088559A" w:rsidRDefault="0088559A" w:rsidP="0088559A">
      <w:r>
        <w:t>15:19:53</w:t>
      </w:r>
      <w:r>
        <w:tab/>
        <w:t xml:space="preserve"> De Julien Villalongue : Lundi 27 avril à 14h – La gestion de la crise sanitaire dans les métropoles d’Asie</w:t>
      </w:r>
    </w:p>
    <w:p w:rsidR="0088559A" w:rsidRDefault="0088559A" w:rsidP="0088559A">
      <w:r>
        <w:t>Mardi 28 avril à 17h – Innover dans la construction pendant et après la crise – en anglais</w:t>
      </w:r>
    </w:p>
    <w:p w:rsidR="0088559A" w:rsidRDefault="0088559A" w:rsidP="0088559A">
      <w:r>
        <w:t>Mercredi 29 avril à 14h – Éducation et suivi des jeunes en temps de confinement</w:t>
      </w:r>
    </w:p>
    <w:p w:rsidR="0088559A" w:rsidRDefault="0088559A" w:rsidP="0088559A">
      <w:r>
        <w:t>Jeudi 30 avril à 14h – Les espaces publics : clé du confinement et du déconfinement</w:t>
      </w:r>
    </w:p>
    <w:p w:rsidR="0088559A" w:rsidRDefault="0088559A" w:rsidP="0088559A">
      <w:r>
        <w:t>15:26:59</w:t>
      </w:r>
      <w:r>
        <w:tab/>
        <w:t xml:space="preserve"> De Chloé Lombard : Quel impact, meme si probablement marginal, de ceux qui abandonneront les transports en communs pour se déplacer, que ce soit pour aller travailler ou pour partir en vacances ?</w:t>
      </w:r>
    </w:p>
    <w:p w:rsidR="0088559A" w:rsidRDefault="0088559A" w:rsidP="0088559A">
      <w:r>
        <w:t>15:29:52</w:t>
      </w:r>
      <w:r>
        <w:tab/>
        <w:t xml:space="preserve"> De imercier : sympa pour les plus de 50 !</w:t>
      </w:r>
    </w:p>
    <w:p w:rsidR="0088559A" w:rsidRDefault="0088559A" w:rsidP="0088559A">
      <w:r>
        <w:t>15:38:39</w:t>
      </w:r>
      <w:r>
        <w:tab/>
        <w:t xml:space="preserve"> De Sandra Moatti à Nathalie Leroux (en privé) : A qui penses tu qu’il faudrait donner la parole avant 16H30</w:t>
      </w:r>
    </w:p>
    <w:p w:rsidR="0088559A" w:rsidRDefault="0088559A" w:rsidP="0088559A">
      <w:r>
        <w:t>15:40:28</w:t>
      </w:r>
      <w:r>
        <w:tab/>
        <w:t xml:space="preserve"> De Nathalie Leroux à Sandra Moatti (en privé) : L'Etat Chloé CRPV C Vignes / "banlieues"</w:t>
      </w:r>
    </w:p>
    <w:p w:rsidR="0088559A" w:rsidRDefault="0088559A" w:rsidP="0088559A">
      <w:r>
        <w:t>15:41:06</w:t>
      </w:r>
      <w:r>
        <w:tab/>
        <w:t xml:space="preserve"> De Nathalie Leroux à Sandra Moatti (en privé) : Je ne sais si Idiatou est là ?</w:t>
      </w:r>
    </w:p>
    <w:p w:rsidR="0088559A" w:rsidRDefault="0088559A" w:rsidP="0088559A">
      <w:r>
        <w:t>15:42:13</w:t>
      </w:r>
      <w:r>
        <w:tab/>
        <w:t xml:space="preserve"> De Frédéric CHIRI : Un témoignage : A Annecy forte présence du secteur de l'OUTDOORS. L'épisode COVID va repositionner cette activité qui jusque là a une vision plutôt sportive (trails, haut niveau …) vers une pratique sport santé ce qui est assez encourageant ...</w:t>
      </w:r>
    </w:p>
    <w:p w:rsidR="0088559A" w:rsidRDefault="0088559A" w:rsidP="0088559A">
      <w:r>
        <w:t>15:42:53</w:t>
      </w:r>
      <w:r>
        <w:tab/>
        <w:t xml:space="preserve"> De Nathalie Leroux à Sandra Moatti (en privé) : 1 syndicat pro, Mathilde ?</w:t>
      </w:r>
    </w:p>
    <w:p w:rsidR="0088559A" w:rsidRDefault="0088559A" w:rsidP="0088559A">
      <w:r>
        <w:t>15:43:15</w:t>
      </w:r>
      <w:r>
        <w:tab/>
        <w:t xml:space="preserve"> De Emilie Neveu : Et les enjeux de réindustrialisation ?Franck, est ce que vous travaillez sur cela?</w:t>
      </w:r>
    </w:p>
    <w:p w:rsidR="0088559A" w:rsidRDefault="0088559A" w:rsidP="0088559A">
      <w:r>
        <w:t>15:43:35</w:t>
      </w:r>
      <w:r>
        <w:tab/>
        <w:t xml:space="preserve"> De Nathalie Leroux à Sandra Moatti (en privé) : Et la CGT ?</w:t>
      </w:r>
    </w:p>
    <w:p w:rsidR="0088559A" w:rsidRDefault="0088559A" w:rsidP="0088559A">
      <w:r>
        <w:t>15:43:44</w:t>
      </w:r>
      <w:r>
        <w:tab/>
        <w:t xml:space="preserve"> De Catherine PILON : pour le coup la crise du covid met les entreprises de l'automobile devant la neccessité d'entreprendre leur conversation, plus vite que l'urgence ecologique ...</w:t>
      </w:r>
    </w:p>
    <w:p w:rsidR="0088559A" w:rsidRDefault="0088559A" w:rsidP="0088559A">
      <w:r>
        <w:t>15:45:00</w:t>
      </w:r>
      <w:r>
        <w:tab/>
        <w:t xml:space="preserve"> De Franck Cazenave : Oui Emilie, nous travaillons sur la réindustrialisation, j’en ai parlé</w:t>
      </w:r>
    </w:p>
    <w:p w:rsidR="0088559A" w:rsidRDefault="0088559A" w:rsidP="0088559A">
      <w:r>
        <w:t>15:47:29</w:t>
      </w:r>
      <w:r>
        <w:tab/>
        <w:t xml:space="preserve"> De Emilie Neveu : désolée, je n'ai pas pu suivre toute ton intervention.... toutes mes excuses j'ai été dérangée</w:t>
      </w:r>
    </w:p>
    <w:p w:rsidR="0088559A" w:rsidRDefault="0088559A" w:rsidP="0088559A">
      <w:r>
        <w:t>15:47:48</w:t>
      </w:r>
      <w:r>
        <w:tab/>
        <w:t xml:space="preserve"> De Frédéric CHIRI à Sandra Moatti (en privé) : Attendu à 16 heures pour une vision interne avec ma collectivité, je dois quitter plus tôt les débats. Un grand merci pour ces deux jours. N'étant pas spécialiste de la mobilité, j'ai appris beaucoup de chose ! Prenez soin de vous et bonne fin de semaine.</w:t>
      </w:r>
    </w:p>
    <w:p w:rsidR="0088559A" w:rsidRDefault="0088559A" w:rsidP="0088559A">
      <w:r>
        <w:t>15:48:19</w:t>
      </w:r>
      <w:r>
        <w:tab/>
        <w:t xml:space="preserve"> De sylvie.banoun : DGALN - direction générale de l'aménagement, du logement et de la nature (chargée du logement et de la construction)</w:t>
      </w:r>
    </w:p>
    <w:p w:rsidR="0088559A" w:rsidRDefault="0088559A" w:rsidP="0088559A">
      <w:r>
        <w:t>15:48:46</w:t>
      </w:r>
      <w:r>
        <w:tab/>
        <w:t xml:space="preserve"> De philippeduron : Caen (105000 habitants) Baisse de ressources estimée à 5M. ie une part significative de la capacité d’autofinancement</w:t>
      </w:r>
    </w:p>
    <w:p w:rsidR="0088559A" w:rsidRDefault="0088559A" w:rsidP="0088559A">
      <w:r>
        <w:t>15:49:12</w:t>
      </w:r>
      <w:r>
        <w:tab/>
        <w:t xml:space="preserve"> De Sandra Moatti à Frédéric CHIRI (en privé) : Merci Frédéric. A bientôt</w:t>
      </w:r>
    </w:p>
    <w:p w:rsidR="0088559A" w:rsidRDefault="0088559A" w:rsidP="0088559A">
      <w:r>
        <w:t>15:55:49</w:t>
      </w:r>
      <w:r>
        <w:tab/>
        <w:t xml:space="preserve"> De iPad de Pierre (2) : Les élus actuellement en place doivent prendre leurs responsabilités car ils en ont la capacité juridique moyennant information</w:t>
      </w:r>
    </w:p>
    <w:p w:rsidR="0088559A" w:rsidRDefault="0088559A" w:rsidP="0088559A">
      <w:r>
        <w:t>15:56:18</w:t>
      </w:r>
      <w:r>
        <w:tab/>
        <w:t xml:space="preserve"> De Nicolas L à Sandra Moatti (en privé) : Je veux bien m'exprimer</w:t>
      </w:r>
    </w:p>
    <w:p w:rsidR="0088559A" w:rsidRDefault="0088559A" w:rsidP="0088559A">
      <w:r>
        <w:t>15:56:43</w:t>
      </w:r>
      <w:r>
        <w:tab/>
        <w:t xml:space="preserve"> De Julien : tu confirmes le chiffre de limitation à 1M d’usagers/jour pour IDFM ? cela signifie quoi en terme d’impacts ?</w:t>
      </w:r>
    </w:p>
    <w:p w:rsidR="0088559A" w:rsidRDefault="0088559A" w:rsidP="0088559A">
      <w:r>
        <w:t>15:57:20</w:t>
      </w:r>
      <w:r>
        <w:tab/>
        <w:t xml:space="preserve"> De philippeduron : mars serait la solution le plus raisonnable. Qui s’intéressera à une campagne électorale fin août début septembre ? Il faut faire cohabiter élus du premier tour et anciennes équipes dans les EPCI. A situation exceptionnelle solutions exceptionnelle</w:t>
      </w:r>
    </w:p>
    <w:p w:rsidR="0088559A" w:rsidRDefault="0088559A" w:rsidP="0088559A">
      <w:r>
        <w:t>16:04:52</w:t>
      </w:r>
      <w:r>
        <w:tab/>
        <w:t xml:space="preserve"> De philippeduron : si le bâtiment semble moins impacté, les travaux publics sont dans une situation différentes ; le ralentissement de la commande des départements et du bloc communal aura un impact très douloureux sur les entreprises moyenne de BTP.</w:t>
      </w:r>
    </w:p>
    <w:p w:rsidR="0088559A" w:rsidRDefault="0088559A" w:rsidP="0088559A">
      <w:r>
        <w:t>16:07:56</w:t>
      </w:r>
      <w:r>
        <w:tab/>
        <w:t xml:space="preserve"> De Christophe Romero à Sandra Moatti (en privé) : je veux bien apporter un petit témoignage côté commune</w:t>
      </w:r>
    </w:p>
    <w:p w:rsidR="0088559A" w:rsidRDefault="0088559A" w:rsidP="0088559A">
      <w:r>
        <w:t>16:08:25</w:t>
      </w:r>
      <w:r>
        <w:tab/>
        <w:t xml:space="preserve"> De sylvie.banoun à Sandra Moatti (en privé) : je veux bien enchaîner sur Rodolphe</w:t>
      </w:r>
    </w:p>
    <w:p w:rsidR="0088559A" w:rsidRDefault="0088559A" w:rsidP="0088559A">
      <w:r>
        <w:t>16:12:19</w:t>
      </w:r>
      <w:r>
        <w:tab/>
        <w:t xml:space="preserve"> De Régine CHAUVET à Sandra Moatti (en privé) : si cela intéresse, à l’opposé des autres témoignages, je veux bien expliquer comment on gère tout ça dans une micro structure…les enjeux ne sont pas les mêmes mais c’est dur…</w:t>
      </w:r>
    </w:p>
    <w:p w:rsidR="0088559A" w:rsidRDefault="0088559A" w:rsidP="0088559A">
      <w:r>
        <w:t>16:15:07</w:t>
      </w:r>
      <w:r>
        <w:tab/>
        <w:t xml:space="preserve"> De iPad de Pierre (2) : Merci de cette précision importante !</w:t>
      </w:r>
    </w:p>
    <w:p w:rsidR="0088559A" w:rsidRDefault="0088559A" w:rsidP="0088559A">
      <w:r>
        <w:t>16:18:19</w:t>
      </w:r>
      <w:r>
        <w:tab/>
        <w:t xml:space="preserve"> De Franck Cazenave : Pierre, le micro de ton iPad est ouvert… On t’entend le bouger dans tous les sens :-)</w:t>
      </w:r>
    </w:p>
    <w:p w:rsidR="0088559A" w:rsidRDefault="0088559A" w:rsidP="0088559A">
      <w:r>
        <w:t>16:24:49</w:t>
      </w:r>
      <w:r>
        <w:tab/>
        <w:t xml:space="preserve"> De imercier : je me disais qu'il serait interessant d'avoir des apports dans une autre session autour des leviers d'action dans ces crises, avec l'environnement  comme moteur, face à une économie ou quasiement toutes les filières sont en grosse tension (inédite), et des Collectivités territoriales pas plus en forme… </w:t>
      </w:r>
    </w:p>
    <w:p w:rsidR="0088559A" w:rsidRDefault="0088559A" w:rsidP="0088559A"/>
    <w:p w:rsidR="0088559A" w:rsidRDefault="0088559A" w:rsidP="0088559A">
      <w:r>
        <w:t>16:30:02</w:t>
      </w:r>
      <w:r>
        <w:tab/>
        <w:t xml:space="preserve"> De fabien.palhol : @Isabelle, cela ne répond pas complètement à ta question, mais de très nombreuses études de la banque mondiale en 2019 et 2020 montrent, quel que soit le pays, l'intérêt d'une approche prenant en compte le changement climatique dans les travaux sur les infrastructures (neuf ou réhabilitation) : infras de trasnport, réseaux d'eaux, électricité.. tout se qui structure nos modes de vie</w:t>
      </w:r>
    </w:p>
    <w:p w:rsidR="0088559A" w:rsidRDefault="0088559A" w:rsidP="0088559A">
      <w:r>
        <w:t>16:32:26</w:t>
      </w:r>
      <w:r>
        <w:tab/>
        <w:t xml:space="preserve"> De Arnaud GERME SCoT Grenoble : Le covid, c'est le quatrième choc en 10 ans : crise de 2008, attentats, gilets jaunes. C'est la première fois que tout le monde est directement touché… jusqu'où la société sera résiliente face à ces chocs ? Il faut mettre le débat sur le sens de notre société en débat dans l'après covid,... comme on n'a pas su le faire peut-être après les gilets jaunes car tout le monde ne se sentait pas concerné</w:t>
      </w:r>
    </w:p>
    <w:p w:rsidR="0088559A" w:rsidRDefault="0088559A" w:rsidP="0088559A">
      <w:r>
        <w:t>16:32:42</w:t>
      </w:r>
      <w:r>
        <w:tab/>
        <w:t xml:space="preserve"> De sylvie.banoun : @Pierre Faire de l'urbanisme tactique, cela permet d'aller très vite, radicalement, pour faire des infrastructures cyclables continues… </w:t>
      </w:r>
    </w:p>
    <w:p w:rsidR="0088559A" w:rsidRDefault="0088559A" w:rsidP="0088559A">
      <w:r>
        <w:t>16:37:28</w:t>
      </w:r>
      <w:r>
        <w:tab/>
        <w:t xml:space="preserve"> De Julien : contraint de vous abandonner, à regrets. au plaisir d’échanges</w:t>
      </w:r>
    </w:p>
    <w:p w:rsidR="0088559A" w:rsidRDefault="0088559A" w:rsidP="0088559A">
      <w:r>
        <w:t>16:37:53</w:t>
      </w:r>
      <w:r>
        <w:tab/>
        <w:t xml:space="preserve"> De Julien : @sandra : au besoin, je me tiens à ta dispo pour organiser le travail sur la CCC</w:t>
      </w:r>
    </w:p>
    <w:p w:rsidR="0088559A" w:rsidRDefault="0088559A" w:rsidP="0088559A">
      <w:r>
        <w:t>16:38:19</w:t>
      </w:r>
      <w:r>
        <w:tab/>
        <w:t xml:space="preserve"> De Sandra Moatti à Julien (en privé) : volontiers. On en reparle</w:t>
      </w:r>
    </w:p>
    <w:p w:rsidR="0088559A" w:rsidRDefault="0088559A" w:rsidP="0088559A">
      <w:r>
        <w:t>16:52:08</w:t>
      </w:r>
      <w:r>
        <w:tab/>
        <w:t xml:space="preserve"> De Benoit CHAUVIN : Je vous laisse pour rejoindre une autre visio. Bon weekend.</w:t>
      </w:r>
    </w:p>
    <w:p w:rsidR="0088559A" w:rsidRDefault="0088559A" w:rsidP="0088559A">
      <w:r>
        <w:t>16:56:55</w:t>
      </w:r>
      <w:r>
        <w:tab/>
        <w:t xml:space="preserve"> De sylvie.banoun : @Bénédicte MERCI ! oui il faut parler de la fracture sociale numérique… qui n'est pas seulement territoriale.</w:t>
      </w:r>
    </w:p>
    <w:p w:rsidR="0088559A" w:rsidRDefault="0088559A" w:rsidP="0088559A">
      <w:r>
        <w:t>16:57:30</w:t>
      </w:r>
      <w:r>
        <w:tab/>
        <w:t xml:space="preserve"> De imercier : je partage à 200%, c'est terrible qu'il faut des situations comme celles là pour que ce qui est dit soit entendu...</w:t>
      </w:r>
    </w:p>
    <w:p w:rsidR="0088559A" w:rsidRDefault="0088559A" w:rsidP="0088559A">
      <w:r>
        <w:t>16:57:47</w:t>
      </w:r>
      <w:r>
        <w:tab/>
        <w:t xml:space="preserve"> De mnicol : Je vais devoir vous laisser également. Comme plusieurs personnes ont cité la note d'I4CE https://www.i4ce.org/download/investissements-climat-dans-la-sortie-de-crise-covid19/, je voulais juste dire que j'en discuterai avec plaisir avec les intéressés ; n'hésitez pas à me contacter.</w:t>
      </w:r>
    </w:p>
    <w:p w:rsidR="0088559A" w:rsidRDefault="0088559A" w:rsidP="0088559A">
      <w:r>
        <w:t>16:58:24</w:t>
      </w:r>
      <w:r>
        <w:tab/>
        <w:t xml:space="preserve"> De Frédérique Landas : tout à fait d’accord avec toi Sylvie ; et la question n’est pas seulement de savoir se servir de l’outil (téléphone) mais aussi tout simplement de ne pas avoir les moyens de payer un abonnement internet ... ou même téléphonique</w:t>
      </w:r>
    </w:p>
    <w:p w:rsidR="0088559A" w:rsidRDefault="0088559A" w:rsidP="0088559A">
      <w:r>
        <w:t>16:58:40</w:t>
      </w:r>
      <w:r>
        <w:tab/>
        <w:t xml:space="preserve"> De Sandra Moatti : @ morgane, tu peux rester 5mn?</w:t>
      </w:r>
    </w:p>
    <w:p w:rsidR="0088559A" w:rsidRDefault="0088559A" w:rsidP="0088559A">
      <w:r>
        <w:t>16:59:25</w:t>
      </w:r>
      <w:r>
        <w:tab/>
        <w:t xml:space="preserve"> De mnicol : @sandra, Ok pour 5 min :)</w:t>
      </w:r>
    </w:p>
    <w:p w:rsidR="0088559A" w:rsidRDefault="0088559A" w:rsidP="0088559A">
      <w:r>
        <w:t>17:00:06</w:t>
      </w:r>
      <w:r>
        <w:tab/>
        <w:t xml:space="preserve"> De sylvie.banoun : oui, et de ne pas nécessairement maîtriser le langage administratif des soi-disant téléprocédures… quant aux repas à assumer par les familles qui jusqu'à présent bénéficiaient d'un repas équilibré par jour. </w:t>
      </w:r>
    </w:p>
    <w:p w:rsidR="0088559A" w:rsidRDefault="0088559A" w:rsidP="0088559A">
      <w:r>
        <w:t>17:00:06</w:t>
      </w:r>
      <w:r>
        <w:tab/>
        <w:t xml:space="preserve"> De Valerie Beranger : un retour positif des travailleurs sociaux de la crise :ils sont débarrassés de la paperasse administrative et peuvent se consacrer aux usagers _ retour aux missions de base _ redonne du sens à leurs missions </w:t>
      </w:r>
    </w:p>
    <w:p w:rsidR="0088559A" w:rsidRDefault="0088559A" w:rsidP="0088559A">
      <w:r>
        <w:t>17:00:30</w:t>
      </w:r>
      <w:r>
        <w:tab/>
        <w:t xml:space="preserve"> De sylvie.banoun : Merci Valérie d'être positive...</w:t>
      </w:r>
    </w:p>
    <w:p w:rsidR="0088559A" w:rsidRDefault="0088559A" w:rsidP="0088559A">
      <w:r>
        <w:t>17:01:26</w:t>
      </w:r>
      <w:r>
        <w:tab/>
        <w:t xml:space="preserve"> De Catherine PILON : http://r.contact-anct.com/mk/mr/xFblqaLg4no2rvts6r1sM_CpsV543p2CmR8Kd58oPzkSADogDqGjBIVAhPdfxWbSY2ijLfJdgwG8jfVSGuQINB1vK_WY3hwLuVkPdiZxZek</w:t>
      </w:r>
    </w:p>
    <w:p w:rsidR="0088559A" w:rsidRDefault="0088559A" w:rsidP="0088559A">
      <w:r>
        <w:t>17:01:54</w:t>
      </w:r>
      <w:r>
        <w:tab/>
        <w:t xml:space="preserve"> De Nicolas L : il y en a qui ont la chance d'avoir un jardin !</w:t>
      </w:r>
    </w:p>
    <w:p w:rsidR="0088559A" w:rsidRDefault="0088559A" w:rsidP="0088559A">
      <w:r>
        <w:t>17:01:55</w:t>
      </w:r>
      <w:r>
        <w:tab/>
        <w:t xml:space="preserve"> De imercier : je vais devoir vous quitter merci encore pour ces deux jours</w:t>
      </w:r>
    </w:p>
    <w:p w:rsidR="0088559A" w:rsidRDefault="0088559A" w:rsidP="0088559A">
      <w:r>
        <w:t>17:02:30</w:t>
      </w:r>
      <w:r>
        <w:tab/>
        <w:t xml:space="preserve"> De Catherine PILON : parti trop vite, au dessus c'est l'adresse pour recevoir la lettre de l'ANCT ….Merci bénédicte, en voulant être synthétique, j'ai oublié d'en parler !</w:t>
      </w:r>
    </w:p>
    <w:p w:rsidR="0088559A" w:rsidRDefault="0088559A" w:rsidP="0088559A">
      <w:r>
        <w:t>17:03:47</w:t>
      </w:r>
      <w:r>
        <w:tab/>
        <w:t xml:space="preserve"> De Catherine KUNTZ : Je dois vous quitter aussi. merci pour la richesse de vos témoignages. Bon Week end à tous et prenez soin de vous</w:t>
      </w:r>
    </w:p>
    <w:p w:rsidR="0088559A" w:rsidRDefault="0088559A" w:rsidP="0088559A">
      <w:r>
        <w:t>17:03:55</w:t>
      </w:r>
      <w:r>
        <w:tab/>
        <w:t xml:space="preserve"> De sylvie.banoun : @Bénédicte, oui, il y a des vélo-écoles (apprentissage du vélo par des adultes, le plus souvent - 85% des femmes issues de l'immigration). </w:t>
      </w:r>
    </w:p>
    <w:p w:rsidR="0088559A" w:rsidRDefault="0088559A" w:rsidP="0088559A">
      <w:r>
        <w:t xml:space="preserve">La Fédération  des usagers de la bicyclette a monté avec des bailleurs sociaux le programme Alveole, financé en bonne partie par des certificats d'économies d'énergie, avec apprentissage du vélo + apprentissage des réparations et de l'entretien + aménagements de locaux vélo. </w:t>
      </w:r>
    </w:p>
    <w:p w:rsidR="0088559A" w:rsidRDefault="0088559A" w:rsidP="0088559A">
      <w:r>
        <w:t>17:06:17</w:t>
      </w:r>
      <w:r>
        <w:tab/>
        <w:t xml:space="preserve"> De Bénédicte Cadalen : @ Sylvie, merci pour l’info. Je ne sais pas où cela est développé, en tout cas pas à Paris…</w:t>
      </w:r>
    </w:p>
    <w:p w:rsidR="0088559A" w:rsidRDefault="0088559A" w:rsidP="0088559A">
      <w:r>
        <w:t>17:07:03</w:t>
      </w:r>
      <w:r>
        <w:tab/>
        <w:t xml:space="preserve"> De sylvie.banoun : cherche Alveole fub ! </w:t>
      </w:r>
    </w:p>
    <w:p w:rsidR="0088559A" w:rsidRDefault="0088559A" w:rsidP="0088559A">
      <w:r>
        <w:t>17:07:07</w:t>
      </w:r>
      <w:r>
        <w:tab/>
        <w:t xml:space="preserve"> De Franck Cazenave : Merci pour tous ces partages !</w:t>
      </w:r>
    </w:p>
    <w:p w:rsidR="0088559A" w:rsidRDefault="0088559A" w:rsidP="0088559A">
      <w:r>
        <w:t>17:07:09</w:t>
      </w:r>
      <w:r>
        <w:tab/>
        <w:t xml:space="preserve"> De philippeduron : bravo, ce retour d’expériences étai tout à fait riche. A bientôt.</w:t>
      </w:r>
    </w:p>
    <w:p w:rsidR="0088559A" w:rsidRDefault="0088559A" w:rsidP="0088559A">
      <w:r>
        <w:t>17:07:10</w:t>
      </w:r>
      <w:r>
        <w:tab/>
        <w:t xml:space="preserve"> De Mathilde Bommier : merci à tous et bon weekend !</w:t>
      </w:r>
    </w:p>
    <w:p w:rsidR="0088559A" w:rsidRDefault="0088559A" w:rsidP="0088559A">
      <w:r>
        <w:t>17:07:14</w:t>
      </w:r>
      <w:r>
        <w:tab/>
        <w:t xml:space="preserve"> De Christophe Romero : Au revoir, portez-vous bien. Je vous suggère un petit remède préventif, validé par plusieurs tests à l'aveugle et "randomisés": traitement à démarrer dès ce Week-end !</w:t>
      </w:r>
    </w:p>
    <w:p w:rsidR="003163B4" w:rsidRPr="0088559A" w:rsidRDefault="003163B4" w:rsidP="0088559A">
      <w:bookmarkStart w:id="0" w:name="_GoBack"/>
      <w:bookmarkEnd w:id="0"/>
    </w:p>
    <w:sectPr w:rsidR="003163B4" w:rsidRPr="0088559A" w:rsidSect="000259D4">
      <w:pgSz w:w="11900" w:h="16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B4"/>
    <w:rsid w:val="000259D4"/>
    <w:rsid w:val="003163B4"/>
    <w:rsid w:val="0088559A"/>
    <w:rsid w:val="00F10E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A01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6087</Words>
  <Characters>34213</Characters>
  <Application>Microsoft Macintosh Word</Application>
  <DocSecurity>0</DocSecurity>
  <Lines>468</Lines>
  <Paragraphs>57</Paragraphs>
  <ScaleCrop>false</ScaleCrop>
  <Company/>
  <LinksUpToDate>false</LinksUpToDate>
  <CharactersWithSpaces>40243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1</cp:revision>
  <dcterms:created xsi:type="dcterms:W3CDTF">2020-04-24T12:36:00Z</dcterms:created>
  <dcterms:modified xsi:type="dcterms:W3CDTF">2020-04-24T15:11:00Z</dcterms:modified>
</cp:coreProperties>
</file>